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</w:pP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217259</wp:posOffset>
            </wp:positionH>
            <wp:positionV relativeFrom="page">
              <wp:posOffset>240267</wp:posOffset>
            </wp:positionV>
            <wp:extent cx="2078790" cy="7620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1218329</wp:posOffset>
                </wp:positionH>
                <wp:positionV relativeFrom="line">
                  <wp:posOffset>991233</wp:posOffset>
                </wp:positionV>
                <wp:extent cx="5615467" cy="254556"/>
                <wp:effectExtent l="0" t="0" r="0" b="0"/>
                <wp:wrapNone/>
                <wp:docPr id="1073741826" name="officeArt object" descr="Année 2022/2023 du 1er septembre au 31 aoû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467" cy="2545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 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/202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du 1er septembre au 31 ao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û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da-DK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95.9pt;margin-top:78.0pt;width:442.2pt;height:20.0pt;z-index: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Ann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 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/202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4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du 1er septembre au 31 ao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û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da-DK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t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1845585</wp:posOffset>
                </wp:positionV>
                <wp:extent cx="3482781" cy="193675"/>
                <wp:effectExtent l="0" t="0" r="0" b="0"/>
                <wp:wrapNone/>
                <wp:docPr id="1073741827" name="officeArt object" descr="Identifiant association : 507 569 952 00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Siret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 xml:space="preserve"> association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 :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507 569 952 00033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00.9pt;margin-top:145.3pt;width:274.2pt;height:15.2pt;z-index:25166643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Siret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 xml:space="preserve"> association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 :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507 569 952 00033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1633218</wp:posOffset>
                </wp:positionV>
                <wp:extent cx="3482781" cy="225068"/>
                <wp:effectExtent l="0" t="0" r="0" b="0"/>
                <wp:wrapNone/>
                <wp:docPr id="1073741828" name="officeArt object" descr="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250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00.9pt;margin-top:128.6pt;width:274.2pt;height:17.7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 pour la p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2133599</wp:posOffset>
                </wp:positionV>
                <wp:extent cx="3482781" cy="723146"/>
                <wp:effectExtent l="0" t="0" r="0" b="0"/>
                <wp:wrapNone/>
                <wp:docPr id="1073741829" name="officeArt object" descr="Chez Anne PAG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7231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Chez Anne PAGES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30 rue des Tattes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74500 PUBLIER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300.9pt;margin-top:168.0pt;width:274.2pt;height:56.9pt;z-index:25166438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Chez Anne PAGES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30 rue des Tattes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74500 PUBLIER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2814317</wp:posOffset>
                </wp:positionV>
                <wp:extent cx="3482781" cy="233046"/>
                <wp:effectExtent l="0" t="0" r="0" b="0"/>
                <wp:wrapNone/>
                <wp:docPr id="1073741830" name="officeArt object" descr="afps.inscription@gmail.c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afps.inscription@gmail.com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00.9pt;margin-top:221.6pt;width:274.2pt;height:18.4pt;z-index:2516654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afps.inscription@gmail.com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3210557</wp:posOffset>
                </wp:positionV>
                <wp:extent cx="3482781" cy="193675"/>
                <wp:effectExtent l="0" t="0" r="0" b="0"/>
                <wp:wrapNone/>
                <wp:docPr id="1073741831" name="officeArt object" descr="Le :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da-DK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da-DK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nl-NL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{{date}}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300.9pt;margin-top:252.8pt;width:274.2pt;height:15.2pt;z-index:25166745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da-DK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: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da-DK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nl-NL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{{date}}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966034</wp:posOffset>
                </wp:positionH>
                <wp:positionV relativeFrom="line">
                  <wp:posOffset>294638</wp:posOffset>
                </wp:positionV>
                <wp:extent cx="5615467" cy="624563"/>
                <wp:effectExtent l="0" t="0" r="0" b="0"/>
                <wp:wrapNone/>
                <wp:docPr id="1073741832" name="officeArt object" descr="Adhésion annuelle à  l’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467" cy="62456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after="18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 xml:space="preserve">sion annuelle 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 xml:space="preserve">à </w:t>
                              <w:br w:type="textWrapping"/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l</w:t>
                            </w:r>
                            <w:r>
                              <w:rPr>
                                <w:rStyle w:val="Aucun"/>
                                <w:rFonts w:ascii="Arial Unicode MS" w:hAnsi="Arial Unicode MS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76.1pt;margin-top:23.2pt;width:442.2pt;height:49.2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after="180" w:line="240" w:lineRule="auto"/>
                        <w:jc w:val="center"/>
                      </w:pP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a-DK"/>
                        </w:rPr>
                        <w:t>Adh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 xml:space="preserve">sion annuelle 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da-DK"/>
                        </w:rPr>
                        <w:t xml:space="preserve">à </w:t>
                        <w:br w:type="textWrapping"/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a-DK"/>
                        </w:rPr>
                        <w:t>l</w:t>
                      </w:r>
                      <w:r>
                        <w:rPr>
                          <w:rStyle w:val="Aucun"/>
                          <w:rFonts w:ascii="Arial Unicode MS" w:hAnsi="Arial Unicode MS" w:hint="default"/>
                          <w:sz w:val="36"/>
                          <w:szCs w:val="36"/>
                          <w:rtl w:val="0"/>
                          <w:lang w:val="da-DK"/>
                        </w:rPr>
                        <w:t>’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da-DK"/>
                        </w:rPr>
                        <w:t>ç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>aise pour la P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e-DE"/>
                        </w:rPr>
                        <w:t>dagogie Suzuki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9504" behindDoc="0" locked="0" layoutInCell="1" allowOverlap="1">
            <wp:simplePos x="0" y="0"/>
            <wp:positionH relativeFrom="page">
              <wp:posOffset>713740</wp:posOffset>
            </wp:positionH>
            <wp:positionV relativeFrom="line">
              <wp:posOffset>4867373</wp:posOffset>
            </wp:positionV>
            <wp:extent cx="2078790" cy="7620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3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489484</wp:posOffset>
                </wp:positionH>
                <wp:positionV relativeFrom="line">
                  <wp:posOffset>4668620</wp:posOffset>
                </wp:positionV>
                <wp:extent cx="6596278" cy="3405926"/>
                <wp:effectExtent l="0" t="0" r="0" b="0"/>
                <wp:wrapThrough wrapText="bothSides" distL="152400" distR="152400">
                  <wp:wrapPolygon edited="1">
                    <wp:start x="-83" y="-161"/>
                    <wp:lineTo x="-83" y="0"/>
                    <wp:lineTo x="-83" y="21600"/>
                    <wp:lineTo x="-83" y="21761"/>
                    <wp:lineTo x="0" y="21761"/>
                    <wp:lineTo x="21601" y="21761"/>
                    <wp:lineTo x="21684" y="21761"/>
                    <wp:lineTo x="21684" y="21600"/>
                    <wp:lineTo x="21684" y="0"/>
                    <wp:lineTo x="21684" y="-161"/>
                    <wp:lineTo x="21601" y="-161"/>
                    <wp:lineTo x="0" y="-161"/>
                    <wp:lineTo x="-83" y="-161"/>
                  </wp:wrapPolygon>
                </wp:wrapThrough>
                <wp:docPr id="1073741834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6278" cy="3405926"/>
                        </a:xfrm>
                        <a:prstGeom prst="rect">
                          <a:avLst/>
                        </a:prstGeom>
                        <a:solidFill>
                          <a:srgbClr val="E73058">
                            <a:alpha val="15084"/>
                          </a:srgbClr>
                        </a:solidFill>
                        <a:ln w="50800" cap="flat">
                          <a:solidFill>
                            <a:srgbClr val="E73058"/>
                          </a:solidFill>
                          <a:custDash>
                            <a:ds d="200000" sp="200000"/>
                          </a:custDash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38.5pt;margin-top:367.6pt;width:519.4pt;height:268.2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E73058" opacity="15.1%" type="solid"/>
                <v:stroke filltype="solid" color="#E73058" opacity="100.0%" weight="4.0pt" dashstyle="2 2" endcap="flat" miterlimit="400.0%" joinstyle="miter" linestyle="single" startarrow="none" startarrowwidth="medium" startarrowlength="medium" endarrow="none" endarrowwidth="medium" endarrowlength="medium"/>
                <w10:wrap type="through" side="bothSides" anchorx="page"/>
              </v:rect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margin">
                  <wp:posOffset>4201102</wp:posOffset>
                </wp:positionH>
                <wp:positionV relativeFrom="line">
                  <wp:posOffset>5798918</wp:posOffset>
                </wp:positionV>
                <wp:extent cx="1887201" cy="236975"/>
                <wp:effectExtent l="0" t="0" r="0" b="0"/>
                <wp:wrapNone/>
                <wp:docPr id="1073741835" name="officeArt object" descr="Année 2023/2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236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e 2023/2024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330.8pt;margin-top:456.6pt;width:148.6pt;height:18.7pt;z-index:25167257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Ann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e 2023/2024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margin">
                  <wp:posOffset>4351172</wp:posOffset>
                </wp:positionH>
                <wp:positionV relativeFrom="line">
                  <wp:posOffset>5134073</wp:posOffset>
                </wp:positionV>
                <wp:extent cx="1587067" cy="233046"/>
                <wp:effectExtent l="0" t="0" r="0" b="0"/>
                <wp:wrapNone/>
                <wp:docPr id="1073741836" name="officeArt object" descr="CARTE D’ADHÉ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067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CARTE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e7305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E73058"/>
                                  </w14:solidFill>
                                </w14:textFill>
                              </w:rPr>
                              <w:t>TEMPORAIRE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342.6pt;margin-top:404.3pt;width:125.0pt;height:18.4pt;z-index:25167052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CARTE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e7305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E73058"/>
                            </w14:solidFill>
                          </w14:textFill>
                        </w:rPr>
                        <w:t>TEMPORAIRE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margin">
                  <wp:posOffset>4201102</wp:posOffset>
                </wp:positionH>
                <wp:positionV relativeFrom="line">
                  <wp:posOffset>5341718</wp:posOffset>
                </wp:positionV>
                <wp:extent cx="1887201" cy="406410"/>
                <wp:effectExtent l="0" t="0" r="0" b="0"/>
                <wp:wrapNone/>
                <wp:docPr id="1073741837" name="officeArt object" descr="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4064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</w:t>
                            </w:r>
                            <w:r>
                              <w:rPr>
                                <w:rStyle w:val="Aucun"/>
                                <w:rFonts w:ascii="Avenir Roman" w:cs="Avenir Roman" w:hAnsi="Avenir Roman" w:eastAsia="Avenir Roman"/>
                                <w:outline w:val="0"/>
                                <w:color w:val="1c1c1c"/>
                                <w:u w:color="1c1c1c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pour la p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330.8pt;margin-top:420.6pt;width:148.6pt;height:32.0pt;z-index:25167155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</w:t>
                      </w:r>
                      <w:r>
                        <w:rPr>
                          <w:rStyle w:val="Aucun"/>
                          <w:rFonts w:ascii="Avenir Roman" w:cs="Avenir Roman" w:hAnsi="Avenir Roman" w:eastAsia="Avenir Roman"/>
                          <w:outline w:val="0"/>
                          <w:color w:val="1c1c1c"/>
                          <w:u w:color="1c1c1c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pour la p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margin">
                  <wp:posOffset>1340024</wp:posOffset>
                </wp:positionH>
                <wp:positionV relativeFrom="line">
                  <wp:posOffset>6611618</wp:posOffset>
                </wp:positionV>
                <wp:extent cx="3685072" cy="225911"/>
                <wp:effectExtent l="0" t="0" r="0" b="0"/>
                <wp:wrapNone/>
                <wp:docPr id="1073741838" name="officeArt object" descr="- {{profil1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72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profil1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105.5pt;margin-top:520.6pt;width:290.2pt;height:17.8pt;z-index:25167564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profil1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margin">
                  <wp:posOffset>1340022</wp:posOffset>
                </wp:positionH>
                <wp:positionV relativeFrom="line">
                  <wp:posOffset>6857999</wp:posOffset>
                </wp:positionV>
                <wp:extent cx="4151930" cy="225911"/>
                <wp:effectExtent l="0" t="0" r="0" b="0"/>
                <wp:wrapNone/>
                <wp:docPr id="1073741839" name="officeArt object" descr="- {{profil2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930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profil2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105.5pt;margin-top:540.0pt;width:326.9pt;height:17.8pt;z-index:25167667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profil2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8720" behindDoc="0" locked="0" layoutInCell="1" allowOverlap="1">
                <wp:simplePos x="0" y="0"/>
                <wp:positionH relativeFrom="margin">
                  <wp:posOffset>1295360</wp:posOffset>
                </wp:positionH>
                <wp:positionV relativeFrom="line">
                  <wp:posOffset>7669617</wp:posOffset>
                </wp:positionV>
                <wp:extent cx="4021226" cy="235409"/>
                <wp:effectExtent l="0" t="0" r="0" b="0"/>
                <wp:wrapNone/>
                <wp:docPr id="1073741840" name="officeArt object" descr="Adhésion payée par carte bancaire le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1226" cy="2354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sion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en attente de paiement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102.0pt;margin-top:603.9pt;width:316.6pt;height:18.5pt;z-index:25167872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sion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en attente de paiement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margin">
                  <wp:posOffset>1340022</wp:posOffset>
                </wp:positionH>
                <wp:positionV relativeFrom="line">
                  <wp:posOffset>7096611</wp:posOffset>
                </wp:positionV>
                <wp:extent cx="3685076" cy="225911"/>
                <wp:effectExtent l="0" t="0" r="0" b="0"/>
                <wp:wrapNone/>
                <wp:docPr id="1073741841" name="officeArt object" descr="- {{profil3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76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profil3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105.5pt;margin-top:558.8pt;width:290.2pt;height:17.8pt;z-index:25167769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profil3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margin">
                  <wp:posOffset>245944</wp:posOffset>
                </wp:positionH>
                <wp:positionV relativeFrom="line">
                  <wp:posOffset>3975098</wp:posOffset>
                </wp:positionV>
                <wp:extent cx="5808299" cy="257772"/>
                <wp:effectExtent l="0" t="0" r="0" b="0"/>
                <wp:wrapNone/>
                <wp:docPr id="1073741842" name="officeArt object" descr="Votre carte d’adhé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8299" cy="25777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Votre 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sion sera effective qu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’à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r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ception de votre r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è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glement de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montant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euros.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19.4pt;margin-top:313.0pt;width:457.3pt;height:20.3pt;z-index:25166848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Votre 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sion sera effective qu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’à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r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ception de votre r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è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glement de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montant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euros.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6134098</wp:posOffset>
                </wp:positionV>
                <wp:extent cx="2282358" cy="244475"/>
                <wp:effectExtent l="0" t="0" r="0" b="0"/>
                <wp:wrapNone/>
                <wp:docPr id="1073741843" name="officeArt object" descr="IDENTIFIANTS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358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 xml:space="preserve">IDENTIFIANT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 xml:space="preserve">RENT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visibility:visible;position:absolute;margin-left:-0.5pt;margin-top:483.0pt;width:179.7pt;height:19.2pt;z-index:25167360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 xml:space="preserve">IDENTIFIANT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 xml:space="preserve">RENT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margin">
                  <wp:posOffset>2276007</wp:posOffset>
                </wp:positionH>
                <wp:positionV relativeFrom="line">
                  <wp:posOffset>6134098</wp:posOffset>
                </wp:positionV>
                <wp:extent cx="3850191" cy="244475"/>
                <wp:effectExtent l="0" t="0" r="0" b="0"/>
                <wp:wrapNone/>
                <wp:docPr id="1073741844" name="officeArt object" descr="{{identifiant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0191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e73058"/>
                                <w:sz w:val="28"/>
                                <w:szCs w:val="28"/>
                                <w:u w:color="e73058"/>
                                <w:rtl w:val="0"/>
                                <w:lang w:val="fr-FR"/>
                                <w14:textFill>
                                  <w14:solidFill>
                                    <w14:srgbClr w14:val="E73058"/>
                                  </w14:solidFill>
                                </w14:textFill>
                              </w:rPr>
                              <w:t>{{identifiant}}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visibility:visible;position:absolute;margin-left:179.2pt;margin-top:483.0pt;width:303.2pt;height:19.2pt;z-index:25167462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e73058"/>
                          <w:sz w:val="28"/>
                          <w:szCs w:val="28"/>
                          <w:u w:color="e73058"/>
                          <w:rtl w:val="0"/>
                          <w:lang w:val="fr-FR"/>
                          <w14:textFill>
                            <w14:solidFill>
                              <w14:srgbClr w14:val="E73058"/>
                            </w14:solidFill>
                          </w14:textFill>
                        </w:rPr>
                        <w:t>{{identifiant}}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Light">
    <w:charset w:val="00"/>
    <w:family w:val="roman"/>
    <w:pitch w:val="default"/>
  </w:font>
  <w:font w:name="Avenir Heavy">
    <w:charset w:val="00"/>
    <w:family w:val="roman"/>
    <w:pitch w:val="default"/>
  </w:font>
  <w:font w:name="Avenir Medium">
    <w:charset w:val="00"/>
    <w:family w:val="roman"/>
    <w:pitch w:val="default"/>
  </w:font>
  <w:font w:name="Avenir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