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 A"/>
      </w:pPr>
      <w:r>
        <w:rPr>
          <w:rStyle w:val="Aucun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217259</wp:posOffset>
            </wp:positionH>
            <wp:positionV relativeFrom="page">
              <wp:posOffset>240266</wp:posOffset>
            </wp:positionV>
            <wp:extent cx="2078790" cy="76202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LogoSuzukiGri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SuzukiGris.png" descr="LogoSuzukiGris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790" cy="7620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1218329</wp:posOffset>
                </wp:positionH>
                <wp:positionV relativeFrom="line">
                  <wp:posOffset>991233</wp:posOffset>
                </wp:positionV>
                <wp:extent cx="5615467" cy="254556"/>
                <wp:effectExtent l="0" t="0" r="0" b="0"/>
                <wp:wrapNone/>
                <wp:docPr id="1073741826" name="officeArt object" descr="Année 2022/2023 du 1er septembre au 31 aoû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467" cy="2545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Ann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e 202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/202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6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sz w:val="28"/>
                                <w:szCs w:val="28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07070"/>
                                <w:sz w:val="28"/>
                                <w:szCs w:val="28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du 1er septembre au 31 ao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707070"/>
                                <w:sz w:val="28"/>
                                <w:szCs w:val="28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û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07070"/>
                                <w:sz w:val="28"/>
                                <w:szCs w:val="28"/>
                                <w:u w:color="707070"/>
                                <w:rtl w:val="0"/>
                                <w:lang w:val="da-DK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95.9pt;margin-top:78.0pt;width:442.2pt;height:20.0pt;z-index:25166233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jc w:val="center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Ann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e 202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5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/202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6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sz w:val="28"/>
                          <w:szCs w:val="28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 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07070"/>
                          <w:sz w:val="28"/>
                          <w:szCs w:val="28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du 1er septembre au 31 ao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707070"/>
                          <w:sz w:val="28"/>
                          <w:szCs w:val="28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û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07070"/>
                          <w:sz w:val="28"/>
                          <w:szCs w:val="28"/>
                          <w:u w:color="707070"/>
                          <w:rtl w:val="0"/>
                          <w:lang w:val="da-DK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t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3820914</wp:posOffset>
                </wp:positionH>
                <wp:positionV relativeFrom="line">
                  <wp:posOffset>1845585</wp:posOffset>
                </wp:positionV>
                <wp:extent cx="3482781" cy="193675"/>
                <wp:effectExtent l="0" t="0" r="0" b="0"/>
                <wp:wrapNone/>
                <wp:docPr id="1073741827" name="officeArt object" descr="Identifiant association : 507 569 952 00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193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2"/>
                                <w:szCs w:val="22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 xml:space="preserve">Siret 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507 569 952 00033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300.9pt;margin-top:145.3pt;width:274.2pt;height:15.2pt;z-index:25166643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2"/>
                          <w:szCs w:val="22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 xml:space="preserve">Siret 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507 569 952 00033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3820914</wp:posOffset>
                </wp:positionH>
                <wp:positionV relativeFrom="line">
                  <wp:posOffset>1633217</wp:posOffset>
                </wp:positionV>
                <wp:extent cx="3482781" cy="225068"/>
                <wp:effectExtent l="0" t="0" r="0" b="0"/>
                <wp:wrapNone/>
                <wp:docPr id="1073741828" name="officeArt object" descr="Association Française pour la pédagogie Suzuk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22506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Association Fran</w:t>
                            </w:r>
                            <w:r>
                              <w:rPr>
                                <w:rStyle w:val="Aucun"/>
                                <w:rFonts w:ascii="Avenir Heavy" w:hAnsi="Avenir Heavy" w:hint="defaul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ç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aise pour la p</w:t>
                            </w:r>
                            <w:r>
                              <w:rPr>
                                <w:rStyle w:val="Aucun"/>
                                <w:rFonts w:ascii="Avenir Heavy" w:hAnsi="Avenir Heavy" w:hint="defaul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e-DE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dagogie Suzuki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300.9pt;margin-top:128.6pt;width:274.2pt;height:17.7pt;z-index:25166336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Association Fran</w:t>
                      </w:r>
                      <w:r>
                        <w:rPr>
                          <w:rStyle w:val="Aucun"/>
                          <w:rFonts w:ascii="Avenir Heavy" w:hAnsi="Avenir Heavy" w:hint="defaul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ç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aise pour la p</w:t>
                      </w:r>
                      <w:r>
                        <w:rPr>
                          <w:rStyle w:val="Aucun"/>
                          <w:rFonts w:ascii="Avenir Heavy" w:hAnsi="Avenir Heavy" w:hint="defaul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e-DE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dagogie Suzuki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3820914</wp:posOffset>
                </wp:positionH>
                <wp:positionV relativeFrom="line">
                  <wp:posOffset>2133599</wp:posOffset>
                </wp:positionV>
                <wp:extent cx="3482781" cy="723146"/>
                <wp:effectExtent l="0" t="0" r="0" b="0"/>
                <wp:wrapNone/>
                <wp:docPr id="1073741829" name="officeArt object" descr="Chez Anne PAGES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7231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rPr>
                                <w:rStyle w:val="Aucun"/>
                                <w:rFonts w:ascii="Avenir Light" w:cs="Avenir Light" w:hAnsi="Avenir Light" w:eastAsia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Chez Anne PAGES</w:t>
                            </w:r>
                          </w:p>
                          <w:p>
                            <w:pPr>
                              <w:pStyle w:val="Par défaut"/>
                              <w:spacing w:before="0" w:line="240" w:lineRule="auto"/>
                              <w:rPr>
                                <w:rStyle w:val="Aucun"/>
                                <w:rFonts w:ascii="Avenir Light" w:cs="Avenir Light" w:hAnsi="Avenir Light" w:eastAsia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30 rue des Tattes</w:t>
                            </w:r>
                          </w:p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e-DE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74500 PUBLIER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visibility:visible;position:absolute;margin-left:300.9pt;margin-top:168.0pt;width:274.2pt;height:56.9pt;z-index:25166438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rPr>
                          <w:rStyle w:val="Aucun"/>
                          <w:rFonts w:ascii="Avenir Light" w:cs="Avenir Light" w:hAnsi="Avenir Light" w:eastAsia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Chez Anne PAGES</w:t>
                      </w:r>
                    </w:p>
                    <w:p>
                      <w:pPr>
                        <w:pStyle w:val="Par défaut"/>
                        <w:spacing w:before="0" w:line="240" w:lineRule="auto"/>
                        <w:rPr>
                          <w:rStyle w:val="Aucun"/>
                          <w:rFonts w:ascii="Avenir Light" w:cs="Avenir Light" w:hAnsi="Avenir Light" w:eastAsia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30 rue des Tattes</w:t>
                      </w:r>
                    </w:p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e-DE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74500 PUBLIER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3820914</wp:posOffset>
                </wp:positionH>
                <wp:positionV relativeFrom="line">
                  <wp:posOffset>2814316</wp:posOffset>
                </wp:positionV>
                <wp:extent cx="3482781" cy="233046"/>
                <wp:effectExtent l="0" t="0" r="0" b="0"/>
                <wp:wrapNone/>
                <wp:docPr id="1073741830" name="officeArt object" descr="afps.inscription@gmail.co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2330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afps.inscription@gmail.com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300.9pt;margin-top:221.6pt;width:274.2pt;height:18.4pt;z-index:25166540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afps.inscription@gmail.com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3820914</wp:posOffset>
                </wp:positionH>
                <wp:positionV relativeFrom="line">
                  <wp:posOffset>3210556</wp:posOffset>
                </wp:positionV>
                <wp:extent cx="3482781" cy="193675"/>
                <wp:effectExtent l="0" t="0" r="0" b="0"/>
                <wp:wrapNone/>
                <wp:docPr id="1073741831" name="officeArt object" descr="Le : {{date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781" cy="193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2"/>
                                <w:szCs w:val="22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Le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sz w:val="22"/>
                                <w:szCs w:val="22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2"/>
                                <w:szCs w:val="22"/>
                                <w:u w:color="797979"/>
                                <w:rtl w:val="0"/>
                                <w:lang w:val="nl-NL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{{date}}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visibility:visible;position:absolute;margin-left:300.9pt;margin-top:252.8pt;width:274.2pt;height:15.2pt;z-index:25166745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2"/>
                          <w:szCs w:val="22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Le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sz w:val="22"/>
                          <w:szCs w:val="22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2"/>
                          <w:szCs w:val="22"/>
                          <w:u w:color="797979"/>
                          <w:rtl w:val="0"/>
                          <w:lang w:val="nl-NL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{{date}}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966034</wp:posOffset>
                </wp:positionH>
                <wp:positionV relativeFrom="line">
                  <wp:posOffset>294637</wp:posOffset>
                </wp:positionV>
                <wp:extent cx="5615467" cy="624563"/>
                <wp:effectExtent l="0" t="0" r="0" b="0"/>
                <wp:wrapNone/>
                <wp:docPr id="1073741832" name="officeArt object" descr="Adhésion annuelle à  l’Association Française pour la Pédagogie Suzuk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467" cy="62456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after="18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>Adh</w:t>
                            </w:r>
                            <w:r>
                              <w:rPr>
                                <w:rStyle w:val="Aucun"/>
                                <w:rFonts w:ascii="Avenir Medium" w:hAnsi="Avenir Medium" w:hint="default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 xml:space="preserve">sion annuelle </w:t>
                            </w:r>
                            <w:r>
                              <w:rPr>
                                <w:rStyle w:val="Aucun"/>
                                <w:rFonts w:ascii="Avenir Medium" w:hAnsi="Avenir Medium" w:hint="default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 xml:space="preserve">à </w:t>
                              <w:br w:type="textWrapping"/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>l</w:t>
                            </w:r>
                            <w:r>
                              <w:rPr>
                                <w:rStyle w:val="Aucun"/>
                                <w:rFonts w:ascii="Arial Unicode MS" w:hAnsi="Arial Unicode MS" w:hint="default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>’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Association Fran</w:t>
                            </w:r>
                            <w:r>
                              <w:rPr>
                                <w:rStyle w:val="Aucun"/>
                                <w:rFonts w:ascii="Avenir Medium" w:hAnsi="Avenir Medium" w:hint="default"/>
                                <w:sz w:val="36"/>
                                <w:szCs w:val="36"/>
                                <w:rtl w:val="0"/>
                                <w:lang w:val="da-DK"/>
                              </w:rPr>
                              <w:t>ç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aise pour la P</w:t>
                            </w:r>
                            <w:r>
                              <w:rPr>
                                <w:rStyle w:val="Aucun"/>
                                <w:rFonts w:ascii="Avenir Medium" w:hAnsi="Avenir Medium" w:hint="default"/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sz w:val="36"/>
                                <w:szCs w:val="36"/>
                                <w:rtl w:val="0"/>
                                <w:lang w:val="de-DE"/>
                              </w:rPr>
                              <w:t>dagogie Suzuki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visibility:visible;position:absolute;margin-left:76.1pt;margin-top:23.2pt;width:442.2pt;height:49.2pt;z-index: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after="180" w:line="240" w:lineRule="auto"/>
                        <w:jc w:val="center"/>
                      </w:pP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da-DK"/>
                        </w:rPr>
                        <w:t>Adh</w:t>
                      </w:r>
                      <w:r>
                        <w:rPr>
                          <w:rStyle w:val="Aucun"/>
                          <w:rFonts w:ascii="Avenir Medium" w:hAnsi="Avenir Medium" w:hint="default"/>
                          <w:sz w:val="36"/>
                          <w:szCs w:val="3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fr-FR"/>
                        </w:rPr>
                        <w:t xml:space="preserve">sion annuelle </w:t>
                      </w:r>
                      <w:r>
                        <w:rPr>
                          <w:rStyle w:val="Aucun"/>
                          <w:rFonts w:ascii="Avenir Medium" w:hAnsi="Avenir Medium" w:hint="default"/>
                          <w:sz w:val="36"/>
                          <w:szCs w:val="36"/>
                          <w:rtl w:val="0"/>
                          <w:lang w:val="da-DK"/>
                        </w:rPr>
                        <w:t xml:space="preserve">à </w:t>
                        <w:br w:type="textWrapping"/>
                      </w: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da-DK"/>
                        </w:rPr>
                        <w:t>l</w:t>
                      </w:r>
                      <w:r>
                        <w:rPr>
                          <w:rStyle w:val="Aucun"/>
                          <w:rFonts w:ascii="Arial Unicode MS" w:hAnsi="Arial Unicode MS" w:hint="default"/>
                          <w:sz w:val="36"/>
                          <w:szCs w:val="36"/>
                          <w:rtl w:val="0"/>
                          <w:lang w:val="da-DK"/>
                        </w:rPr>
                        <w:t>’</w:t>
                      </w: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fr-FR"/>
                        </w:rPr>
                        <w:t>Association Fran</w:t>
                      </w:r>
                      <w:r>
                        <w:rPr>
                          <w:rStyle w:val="Aucun"/>
                          <w:rFonts w:ascii="Avenir Medium" w:hAnsi="Avenir Medium" w:hint="default"/>
                          <w:sz w:val="36"/>
                          <w:szCs w:val="36"/>
                          <w:rtl w:val="0"/>
                          <w:lang w:val="da-DK"/>
                        </w:rPr>
                        <w:t>ç</w:t>
                      </w: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fr-FR"/>
                        </w:rPr>
                        <w:t>aise pour la P</w:t>
                      </w:r>
                      <w:r>
                        <w:rPr>
                          <w:rStyle w:val="Aucun"/>
                          <w:rFonts w:ascii="Avenir Medium" w:hAnsi="Avenir Medium" w:hint="default"/>
                          <w:sz w:val="36"/>
                          <w:szCs w:val="3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Style w:val="Aucun"/>
                          <w:rFonts w:ascii="Avenir Medium" w:hAnsi="Avenir Medium"/>
                          <w:sz w:val="36"/>
                          <w:szCs w:val="36"/>
                          <w:rtl w:val="0"/>
                          <w:lang w:val="de-DE"/>
                        </w:rPr>
                        <w:t>dagogie Suzuki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w:drawing xmlns:a="http://schemas.openxmlformats.org/drawingml/2006/main">
          <wp:anchor distT="152400" distB="152400" distL="152400" distR="152400" simplePos="0" relativeHeight="251669504" behindDoc="0" locked="0" layoutInCell="1" allowOverlap="1">
            <wp:simplePos x="0" y="0"/>
            <wp:positionH relativeFrom="page">
              <wp:posOffset>713740</wp:posOffset>
            </wp:positionH>
            <wp:positionV relativeFrom="line">
              <wp:posOffset>4867373</wp:posOffset>
            </wp:positionV>
            <wp:extent cx="2078790" cy="76202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3" name="officeArt object" descr="LogoSuzukiGri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LogoSuzukiGris.png" descr="LogoSuzukiGris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790" cy="7620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489484</wp:posOffset>
                </wp:positionH>
                <wp:positionV relativeFrom="line">
                  <wp:posOffset>4668620</wp:posOffset>
                </wp:positionV>
                <wp:extent cx="6596278" cy="3405926"/>
                <wp:effectExtent l="0" t="0" r="0" b="0"/>
                <wp:wrapThrough wrapText="bothSides" distL="152400" distR="152400">
                  <wp:wrapPolygon edited="1">
                    <wp:start x="-83" y="-161"/>
                    <wp:lineTo x="-83" y="0"/>
                    <wp:lineTo x="-83" y="21600"/>
                    <wp:lineTo x="-83" y="21761"/>
                    <wp:lineTo x="0" y="21761"/>
                    <wp:lineTo x="21601" y="21761"/>
                    <wp:lineTo x="21684" y="21761"/>
                    <wp:lineTo x="21684" y="21600"/>
                    <wp:lineTo x="21684" y="0"/>
                    <wp:lineTo x="21684" y="-161"/>
                    <wp:lineTo x="21601" y="-161"/>
                    <wp:lineTo x="0" y="-161"/>
                    <wp:lineTo x="-83" y="-161"/>
                  </wp:wrapPolygon>
                </wp:wrapThrough>
                <wp:docPr id="1073741834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6278" cy="3405926"/>
                        </a:xfrm>
                        <a:prstGeom prst="rect">
                          <a:avLst/>
                        </a:prstGeom>
                        <a:solidFill>
                          <a:srgbClr val="E73058">
                            <a:alpha val="15084"/>
                          </a:srgbClr>
                        </a:solidFill>
                        <a:ln w="50800" cap="flat">
                          <a:solidFill>
                            <a:srgbClr val="E73058"/>
                          </a:solidFill>
                          <a:custDash>
                            <a:ds d="200000" sp="200000"/>
                          </a:custDash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38.5pt;margin-top:367.6pt;width:519.4pt;height:268.2pt;z-index:251659264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color="#E73058" opacity="15.1%" type="solid"/>
                <v:stroke filltype="solid" color="#E73058" opacity="100.0%" weight="4.0pt" dashstyle="2 2" endcap="flat" miterlimit="400.0%" joinstyle="miter" linestyle="single" startarrow="none" startarrowwidth="medium" startarrowlength="medium" endarrow="none" endarrowwidth="medium" endarrowlength="medium"/>
                <w10:wrap type="through" side="bothSides" anchorx="page"/>
              </v:rect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4921191</wp:posOffset>
                </wp:positionH>
                <wp:positionV relativeFrom="line">
                  <wp:posOffset>5798918</wp:posOffset>
                </wp:positionV>
                <wp:extent cx="1887201" cy="236975"/>
                <wp:effectExtent l="0" t="0" r="0" b="0"/>
                <wp:wrapNone/>
                <wp:docPr id="1073741835" name="officeArt object" descr="Année 2023/2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201" cy="236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Ann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e 202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/202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visibility:visible;position:absolute;margin-left:387.5pt;margin-top:456.6pt;width:148.6pt;height:18.7pt;z-index:25167257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jc w:val="center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Ann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e 202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5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/202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6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4921191</wp:posOffset>
                </wp:positionH>
                <wp:positionV relativeFrom="line">
                  <wp:posOffset>5341718</wp:posOffset>
                </wp:positionV>
                <wp:extent cx="1887201" cy="406410"/>
                <wp:effectExtent l="0" t="0" r="0" b="0"/>
                <wp:wrapNone/>
                <wp:docPr id="1073741836" name="officeArt object" descr="Association Française pour la pédagogie Suzuk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7201" cy="4064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Association Fran</w:t>
                            </w:r>
                            <w:r>
                              <w:rPr>
                                <w:rStyle w:val="Aucun"/>
                                <w:rFonts w:ascii="Avenir Roman" w:hAnsi="Avenir Roman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ç</w:t>
                            </w: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aise</w:t>
                            </w:r>
                            <w:r>
                              <w:rPr>
                                <w:rStyle w:val="Aucun"/>
                                <w:rFonts w:ascii="Avenir Roman" w:cs="Avenir Roman" w:hAnsi="Avenir Roman" w:eastAsia="Avenir Roman"/>
                                <w:outline w:val="0"/>
                                <w:color w:val="1c1c1c"/>
                                <w:u w:color="1c1c1c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pour la p</w:t>
                            </w:r>
                            <w:r>
                              <w:rPr>
                                <w:rStyle w:val="Aucun"/>
                                <w:rFonts w:ascii="Avenir Roman" w:hAnsi="Avenir Roman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Roman" w:hAnsi="Avenir Roman"/>
                                <w:outline w:val="0"/>
                                <w:color w:val="1c1c1c"/>
                                <w:u w:color="1c1c1c"/>
                                <w:rtl w:val="0"/>
                                <w:lang w:val="de-DE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dagogie Suzuki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visibility:visible;position:absolute;margin-left:387.5pt;margin-top:420.6pt;width:148.6pt;height:32.0pt;z-index:25167155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jc w:val="center"/>
                      </w:pP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Association Fran</w:t>
                      </w:r>
                      <w:r>
                        <w:rPr>
                          <w:rStyle w:val="Aucun"/>
                          <w:rFonts w:ascii="Avenir Roman" w:hAnsi="Avenir Roman" w:hint="default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ç</w:t>
                      </w: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aise</w:t>
                      </w:r>
                      <w:r>
                        <w:rPr>
                          <w:rStyle w:val="Aucun"/>
                          <w:rFonts w:ascii="Avenir Roman" w:cs="Avenir Roman" w:hAnsi="Avenir Roman" w:eastAsia="Avenir Roman"/>
                          <w:outline w:val="0"/>
                          <w:color w:val="1c1c1c"/>
                          <w:u w:color="1c1c1c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pour la p</w:t>
                      </w:r>
                      <w:r>
                        <w:rPr>
                          <w:rStyle w:val="Aucun"/>
                          <w:rFonts w:ascii="Avenir Roman" w:hAnsi="Avenir Roman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Roman" w:hAnsi="Avenir Roman"/>
                          <w:outline w:val="0"/>
                          <w:color w:val="1c1c1c"/>
                          <w:u w:color="1c1c1c"/>
                          <w:rtl w:val="0"/>
                          <w:lang w:val="de-DE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dagogie Suzuki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2060113</wp:posOffset>
                </wp:positionH>
                <wp:positionV relativeFrom="line">
                  <wp:posOffset>6611618</wp:posOffset>
                </wp:positionV>
                <wp:extent cx="3685072" cy="225911"/>
                <wp:effectExtent l="0" t="0" r="0" b="0"/>
                <wp:wrapNone/>
                <wp:docPr id="1073741837" name="officeArt object" descr="- {{profil1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5072" cy="2259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- 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{{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profil1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visibility:visible;position:absolute;margin-left:162.2pt;margin-top:520.6pt;width:290.2pt;height:17.8pt;z-index:25167564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- 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{{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profil1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}}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2060112</wp:posOffset>
                </wp:positionH>
                <wp:positionV relativeFrom="line">
                  <wp:posOffset>6857999</wp:posOffset>
                </wp:positionV>
                <wp:extent cx="4151930" cy="225911"/>
                <wp:effectExtent l="0" t="0" r="0" b="0"/>
                <wp:wrapNone/>
                <wp:docPr id="1073741838" name="officeArt object" descr="- {{profil2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1930" cy="2259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- 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{{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profil2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visibility:visible;position:absolute;margin-left:162.2pt;margin-top:540.0pt;width:326.9pt;height:17.8pt;z-index:25167667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- 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{{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profil2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}}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2015450</wp:posOffset>
                </wp:positionH>
                <wp:positionV relativeFrom="line">
                  <wp:posOffset>7669617</wp:posOffset>
                </wp:positionV>
                <wp:extent cx="4021226" cy="235409"/>
                <wp:effectExtent l="0" t="0" r="0" b="0"/>
                <wp:wrapNone/>
                <wp:docPr id="1073741839" name="officeArt object" descr="Adhésion payée par carte bancaire le {{date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1226" cy="23540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da-DK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Adh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sion en attente de paiement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visibility:visible;position:absolute;margin-left:158.7pt;margin-top:603.9pt;width:316.6pt;height:18.5pt;z-index:25167872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da-DK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Adh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sion en attente de paiement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2060112</wp:posOffset>
                </wp:positionH>
                <wp:positionV relativeFrom="line">
                  <wp:posOffset>7096611</wp:posOffset>
                </wp:positionV>
                <wp:extent cx="3685076" cy="225911"/>
                <wp:effectExtent l="0" t="0" r="0" b="0"/>
                <wp:wrapNone/>
                <wp:docPr id="1073741840" name="officeArt object" descr="- {{profil3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5076" cy="22591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- 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{{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profil3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visibility:visible;position:absolute;margin-left:162.2pt;margin-top:558.8pt;width:290.2pt;height:17.8pt;z-index:25167769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- 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{{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profil3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}}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713740</wp:posOffset>
                </wp:positionH>
                <wp:positionV relativeFrom="line">
                  <wp:posOffset>6134098</wp:posOffset>
                </wp:positionV>
                <wp:extent cx="2282358" cy="244475"/>
                <wp:effectExtent l="0" t="0" r="0" b="0"/>
                <wp:wrapNone/>
                <wp:docPr id="1073741841" name="officeArt object" descr="IDENTIFIANTS 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2358" cy="2444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  <w:jc w:val="center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8"/>
                                <w:szCs w:val="28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IDENTIFIANT ADH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797979"/>
                                <w:sz w:val="28"/>
                                <w:szCs w:val="28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797979"/>
                                <w:sz w:val="28"/>
                                <w:szCs w:val="28"/>
                                <w:u w:color="797979"/>
                                <w:rtl w:val="0"/>
                                <w:lang w:val="fr-FR"/>
                                <w14:textFill>
                                  <w14:solidFill>
                                    <w14:srgbClr w14:val="797979"/>
                                  </w14:solidFill>
                                </w14:textFill>
                              </w:rPr>
                              <w:t>RENT :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visibility:visible;position:absolute;margin-left:56.2pt;margin-top:483.0pt;width:179.7pt;height:19.2pt;z-index:25167360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  <w:jc w:val="center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8"/>
                          <w:szCs w:val="28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IDENTIFIANT ADH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797979"/>
                          <w:sz w:val="28"/>
                          <w:szCs w:val="28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797979"/>
                          <w:sz w:val="28"/>
                          <w:szCs w:val="28"/>
                          <w:u w:color="797979"/>
                          <w:rtl w:val="0"/>
                          <w:lang w:val="fr-FR"/>
                          <w14:textFill>
                            <w14:solidFill>
                              <w14:srgbClr w14:val="797979"/>
                            </w14:solidFill>
                          </w14:textFill>
                        </w:rPr>
                        <w:t>RENT :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2996096</wp:posOffset>
                </wp:positionH>
                <wp:positionV relativeFrom="line">
                  <wp:posOffset>6134098</wp:posOffset>
                </wp:positionV>
                <wp:extent cx="3850191" cy="244475"/>
                <wp:effectExtent l="0" t="0" r="0" b="0"/>
                <wp:wrapNone/>
                <wp:docPr id="1073741842" name="officeArt object" descr="{{identifiant}}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0191" cy="2444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e73058"/>
                                <w:sz w:val="28"/>
                                <w:szCs w:val="28"/>
                                <w:u w:color="e73058"/>
                                <w:rtl w:val="0"/>
                                <w:lang w:val="fr-FR"/>
                                <w14:textFill>
                                  <w14:solidFill>
                                    <w14:srgbClr w14:val="E73058"/>
                                  </w14:solidFill>
                                </w14:textFill>
                              </w:rPr>
                              <w:t>{{identifiant}}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visibility:visible;position:absolute;margin-left:235.9pt;margin-top:483.0pt;width:303.2pt;height:19.2pt;z-index:25167462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e73058"/>
                          <w:sz w:val="28"/>
                          <w:szCs w:val="28"/>
                          <w:u w:color="e73058"/>
                          <w:rtl w:val="0"/>
                          <w:lang w:val="fr-FR"/>
                          <w14:textFill>
                            <w14:solidFill>
                              <w14:srgbClr w14:val="E73058"/>
                            </w14:solidFill>
                          </w14:textFill>
                        </w:rPr>
                        <w:t>{{identifiant}}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68480" behindDoc="0" locked="0" layoutInCell="1" allowOverlap="1">
                <wp:simplePos x="0" y="0"/>
                <wp:positionH relativeFrom="margin">
                  <wp:posOffset>93543</wp:posOffset>
                </wp:positionH>
                <wp:positionV relativeFrom="line">
                  <wp:posOffset>3975098</wp:posOffset>
                </wp:positionV>
                <wp:extent cx="6120058" cy="257772"/>
                <wp:effectExtent l="0" t="0" r="0" b="0"/>
                <wp:wrapNone/>
                <wp:docPr id="1073741843" name="officeArt object" descr="Votre carte d’adhére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058" cy="25777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Votre adh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 xml:space="preserve">sion 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 xml:space="preserve">ne 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sera effective qu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 xml:space="preserve">’à 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r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ception de votre r</w:t>
                            </w:r>
                            <w:r>
                              <w:rPr>
                                <w:rStyle w:val="Aucun"/>
                                <w:rFonts w:ascii="Avenir Light" w:hAnsi="Avenir Light" w:hint="defaul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è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glement de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{{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montant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707070"/>
                                <w:u w:color="707070"/>
                                <w:rtl w:val="0"/>
                                <w:lang w:val="en-US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>}}</w:t>
                            </w:r>
                            <w:r>
                              <w:rPr>
                                <w:rStyle w:val="Aucun"/>
                                <w:rFonts w:ascii="Avenir Medium" w:hAnsi="Avenir Medium"/>
                                <w:outline w:val="0"/>
                                <w:color w:val="707070"/>
                                <w:u w:color="707070"/>
                                <w:rtl w:val="0"/>
                                <w:lang w:val="fr-FR"/>
                                <w14:textFill>
                                  <w14:solidFill>
                                    <w14:srgbClr w14:val="707070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Style w:val="Aucun"/>
                                <w:rFonts w:ascii="Avenir Light" w:hAnsi="Avenir Light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>euros.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visibility:visible;position:absolute;margin-left:7.4pt;margin-top:313.0pt;width:481.9pt;height:20.3pt;z-index:251668480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Votre adh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 xml:space="preserve">sion 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 xml:space="preserve">ne 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sera effective qu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 xml:space="preserve">’à 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r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ception de votre r</w:t>
                      </w:r>
                      <w:r>
                        <w:rPr>
                          <w:rStyle w:val="Aucun"/>
                          <w:rFonts w:ascii="Avenir Light" w:hAnsi="Avenir Light" w:hint="defaul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è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glement de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{{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montant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707070"/>
                          <w:u w:color="707070"/>
                          <w:rtl w:val="0"/>
                          <w:lang w:val="en-US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>}}</w:t>
                      </w:r>
                      <w:r>
                        <w:rPr>
                          <w:rStyle w:val="Aucun"/>
                          <w:rFonts w:ascii="Avenir Medium" w:hAnsi="Avenir Medium"/>
                          <w:outline w:val="0"/>
                          <w:color w:val="707070"/>
                          <w:u w:color="707070"/>
                          <w:rtl w:val="0"/>
                          <w:lang w:val="fr-FR"/>
                          <w14:textFill>
                            <w14:solidFill>
                              <w14:srgbClr w14:val="707070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Style w:val="Aucun"/>
                          <w:rFonts w:ascii="Avenir Light" w:hAnsi="Avenir Light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>euros.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w:rPr>
          <w:rStyle w:val="Aucun"/>
        </w:rPr>
        <mc:AlternateContent>
          <mc:Choice Requires="wps">
            <w:drawing xmlns:a="http://schemas.openxmlformats.org/drawingml/2006/main">
              <wp:anchor distT="0" distB="0" distL="0" distR="0" simplePos="0" relativeHeight="251670528" behindDoc="0" locked="0" layoutInCell="1" allowOverlap="1">
                <wp:simplePos x="0" y="0"/>
                <wp:positionH relativeFrom="margin">
                  <wp:posOffset>4401972</wp:posOffset>
                </wp:positionH>
                <wp:positionV relativeFrom="line">
                  <wp:posOffset>5134073</wp:posOffset>
                </wp:positionV>
                <wp:extent cx="1587067" cy="233046"/>
                <wp:effectExtent l="0" t="0" r="0" b="0"/>
                <wp:wrapNone/>
                <wp:docPr id="1073741844" name="officeArt object" descr="CARTE D’ADHÉRE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067" cy="2330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spacing w:before="0" w:line="240" w:lineRule="auto"/>
                            </w:pP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1c1c1c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1C1C1C"/>
                                  </w14:solidFill>
                                </w14:textFill>
                              </w:rPr>
                              <w:t xml:space="preserve">CARTE </w:t>
                            </w:r>
                            <w:r>
                              <w:rPr>
                                <w:rStyle w:val="Aucun"/>
                                <w:rFonts w:ascii="Avenir Heavy" w:hAnsi="Avenir Heavy"/>
                                <w:outline w:val="0"/>
                                <w:color w:val="e73058"/>
                                <w:u w:color="1c1c1c"/>
                                <w:rtl w:val="0"/>
                                <w:lang w:val="fr-FR"/>
                                <w14:textFill>
                                  <w14:solidFill>
                                    <w14:srgbClr w14:val="E73058"/>
                                  </w14:solidFill>
                                </w14:textFill>
                              </w:rPr>
                              <w:t>TEMPORAIRE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visibility:visible;position:absolute;margin-left:346.6pt;margin-top:404.3pt;width:125.0pt;height:18.4pt;z-index:25167052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spacing w:before="0" w:line="240" w:lineRule="auto"/>
                      </w:pP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1c1c1c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1C1C1C"/>
                            </w14:solidFill>
                          </w14:textFill>
                        </w:rPr>
                        <w:t xml:space="preserve">CARTE </w:t>
                      </w:r>
                      <w:r>
                        <w:rPr>
                          <w:rStyle w:val="Aucun"/>
                          <w:rFonts w:ascii="Avenir Heavy" w:hAnsi="Avenir Heavy"/>
                          <w:outline w:val="0"/>
                          <w:color w:val="e73058"/>
                          <w:u w:color="1c1c1c"/>
                          <w:rtl w:val="0"/>
                          <w:lang w:val="fr-FR"/>
                          <w14:textFill>
                            <w14:solidFill>
                              <w14:srgbClr w14:val="E73058"/>
                            </w14:solidFill>
                          </w14:textFill>
                        </w:rPr>
                        <w:t>TEMPORAIRE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Light">
    <w:charset w:val="00"/>
    <w:family w:val="roman"/>
    <w:pitch w:val="default"/>
  </w:font>
  <w:font w:name="Avenir Heavy">
    <w:charset w:val="00"/>
    <w:family w:val="roman"/>
    <w:pitch w:val="default"/>
  </w:font>
  <w:font w:name="Avenir Medium">
    <w:charset w:val="00"/>
    <w:family w:val="roman"/>
    <w:pitch w:val="default"/>
  </w:font>
  <w:font w:name="Avenir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 A">
    <w:name w:val="Corps A"/>
    <w:next w:val="Corps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Aucun">
    <w:name w:val="Aucun"/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a-DK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