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 A"/>
      </w:pPr>
      <w:r>
        <w:rPr>
          <w:rStyle w:val="Aucun"/>
        </w:rPr>
        <w:drawing xmlns:a="http://schemas.openxmlformats.org/drawingml/2006/main">
          <wp:inline distT="0" distB="0" distL="0" distR="0">
            <wp:extent cx="2078790" cy="762021"/>
            <wp:effectExtent l="0" t="0" r="0" b="0"/>
            <wp:docPr id="1073741825" name="officeArt object" descr="LogoSuzukiGri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SuzukiGris.png" descr="LogoSuzukiGris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790" cy="7620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 A"/>
      </w:pPr>
    </w:p>
    <w:p>
      <w:pPr>
        <w:pStyle w:val="Corps A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margin">
                  <wp:posOffset>375521</wp:posOffset>
                </wp:positionH>
                <wp:positionV relativeFrom="line">
                  <wp:posOffset>188028</wp:posOffset>
                </wp:positionV>
                <wp:extent cx="5615467" cy="624563"/>
                <wp:effectExtent l="0" t="0" r="0" b="0"/>
                <wp:wrapNone/>
                <wp:docPr id="1073741826" name="officeArt object" descr="Adhésion annuelle à  l’Association Française pour la Pédagogie Suzuk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467" cy="62456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after="180" w:line="240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>Adh</w:t>
                            </w:r>
                            <w:r>
                              <w:rPr>
                                <w:rStyle w:val="Aucun"/>
                                <w:rFonts w:ascii="Avenir Medium" w:hAnsi="Avenir Medium" w:hint="default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 xml:space="preserve">sion annuelle </w:t>
                            </w:r>
                            <w:r>
                              <w:rPr>
                                <w:rStyle w:val="Aucun"/>
                                <w:rFonts w:ascii="Avenir Medium" w:hAnsi="Avenir Medium" w:hint="default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 xml:space="preserve">à </w:t>
                              <w:br w:type="textWrapping"/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>l</w:t>
                            </w:r>
                            <w:r>
                              <w:rPr>
                                <w:rStyle w:val="Aucun"/>
                                <w:rFonts w:ascii="Arial Unicode MS" w:hAnsi="Arial Unicode MS" w:hint="default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Association Fran</w:t>
                            </w:r>
                            <w:r>
                              <w:rPr>
                                <w:rStyle w:val="Aucun"/>
                                <w:rFonts w:ascii="Avenir Medium" w:hAnsi="Avenir Medium" w:hint="default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>ç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aise pour la P</w:t>
                            </w:r>
                            <w:r>
                              <w:rPr>
                                <w:rStyle w:val="Aucun"/>
                                <w:rFonts w:ascii="Avenir Medium" w:hAnsi="Avenir Medium" w:hint="default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de-DE"/>
                              </w:rPr>
                              <w:t>dagogie Suzuki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29.6pt;margin-top:14.8pt;width:442.2pt;height:49.2pt;z-index:25166131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after="180" w:line="240" w:lineRule="auto"/>
                        <w:jc w:val="center"/>
                      </w:pP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da-DK"/>
                        </w:rPr>
                        <w:t>Adh</w:t>
                      </w:r>
                      <w:r>
                        <w:rPr>
                          <w:rStyle w:val="Aucun"/>
                          <w:rFonts w:ascii="Avenir Medium" w:hAnsi="Avenir Medium" w:hint="default"/>
                          <w:sz w:val="36"/>
                          <w:szCs w:val="36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fr-FR"/>
                        </w:rPr>
                        <w:t xml:space="preserve">sion annuelle </w:t>
                      </w:r>
                      <w:r>
                        <w:rPr>
                          <w:rStyle w:val="Aucun"/>
                          <w:rFonts w:ascii="Avenir Medium" w:hAnsi="Avenir Medium" w:hint="default"/>
                          <w:sz w:val="36"/>
                          <w:szCs w:val="36"/>
                          <w:rtl w:val="0"/>
                          <w:lang w:val="da-DK"/>
                        </w:rPr>
                        <w:t xml:space="preserve">à </w:t>
                        <w:br w:type="textWrapping"/>
                      </w: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da-DK"/>
                        </w:rPr>
                        <w:t>l</w:t>
                      </w:r>
                      <w:r>
                        <w:rPr>
                          <w:rStyle w:val="Aucun"/>
                          <w:rFonts w:ascii="Arial Unicode MS" w:hAnsi="Arial Unicode MS" w:hint="default"/>
                          <w:sz w:val="36"/>
                          <w:szCs w:val="36"/>
                          <w:rtl w:val="0"/>
                          <w:lang w:val="da-DK"/>
                        </w:rPr>
                        <w:t>’</w:t>
                      </w: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fr-FR"/>
                        </w:rPr>
                        <w:t>Association Fran</w:t>
                      </w:r>
                      <w:r>
                        <w:rPr>
                          <w:rStyle w:val="Aucun"/>
                          <w:rFonts w:ascii="Avenir Medium" w:hAnsi="Avenir Medium" w:hint="default"/>
                          <w:sz w:val="36"/>
                          <w:szCs w:val="36"/>
                          <w:rtl w:val="0"/>
                          <w:lang w:val="da-DK"/>
                        </w:rPr>
                        <w:t>ç</w:t>
                      </w: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fr-FR"/>
                        </w:rPr>
                        <w:t>aise pour la P</w:t>
                      </w:r>
                      <w:r>
                        <w:rPr>
                          <w:rStyle w:val="Aucun"/>
                          <w:rFonts w:ascii="Avenir Medium" w:hAnsi="Avenir Medium" w:hint="default"/>
                          <w:sz w:val="36"/>
                          <w:szCs w:val="36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de-DE"/>
                        </w:rPr>
                        <w:t>dagogie Suzuki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>
      <w:pPr>
        <w:pStyle w:val="Corps A"/>
      </w:pPr>
    </w:p>
    <w:p>
      <w:pPr>
        <w:pStyle w:val="Corps A"/>
      </w:pPr>
    </w:p>
    <w:p>
      <w:pPr>
        <w:pStyle w:val="Corps A"/>
      </w:pPr>
    </w:p>
    <w:p>
      <w:pPr>
        <w:pStyle w:val="Corps A"/>
      </w:pPr>
    </w:p>
    <w:p>
      <w:pPr>
        <w:pStyle w:val="Corps A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margin">
                  <wp:posOffset>559944</wp:posOffset>
                </wp:positionH>
                <wp:positionV relativeFrom="line">
                  <wp:posOffset>236822</wp:posOffset>
                </wp:positionV>
                <wp:extent cx="5615467" cy="254556"/>
                <wp:effectExtent l="0" t="0" r="0" b="0"/>
                <wp:wrapNone/>
                <wp:docPr id="1073741827" name="officeArt object" descr="Année 2022/2023 du 1er septembre au 31 aoû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467" cy="2545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Ann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e 202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5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/202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6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07070"/>
                                <w:sz w:val="28"/>
                                <w:szCs w:val="28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du 1er septembre au 31 ao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707070"/>
                                <w:sz w:val="28"/>
                                <w:szCs w:val="28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û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07070"/>
                                <w:sz w:val="28"/>
                                <w:szCs w:val="28"/>
                                <w:u w:color="707070"/>
                                <w:rtl w:val="0"/>
                                <w:lang w:val="da-DK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44.1pt;margin-top:18.6pt;width:442.2pt;height:20.0pt;z-index:251662336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jc w:val="center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Ann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e 202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5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/202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6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 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07070"/>
                          <w:sz w:val="28"/>
                          <w:szCs w:val="28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du 1er septembre au 31 ao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707070"/>
                          <w:sz w:val="28"/>
                          <w:szCs w:val="28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û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07070"/>
                          <w:sz w:val="28"/>
                          <w:szCs w:val="28"/>
                          <w:u w:color="707070"/>
                          <w:rtl w:val="0"/>
                          <w:lang w:val="da-DK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t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>
      <w:pPr>
        <w:pStyle w:val="Corps A"/>
      </w:pPr>
    </w:p>
    <w:p>
      <w:pPr>
        <w:pStyle w:val="Corps A"/>
      </w:pPr>
    </w:p>
    <w:p>
      <w:pPr>
        <w:pStyle w:val="Corps A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margin">
                  <wp:posOffset>3187932</wp:posOffset>
                </wp:positionH>
                <wp:positionV relativeFrom="line">
                  <wp:posOffset>225967</wp:posOffset>
                </wp:positionV>
                <wp:extent cx="3482781" cy="225068"/>
                <wp:effectExtent l="0" t="0" r="0" b="0"/>
                <wp:wrapNone/>
                <wp:docPr id="1073741828" name="officeArt object" descr="Association Française pour la pédagogie Suzuk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22506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Association Fran</w:t>
                            </w:r>
                            <w:r>
                              <w:rPr>
                                <w:rStyle w:val="Aucun"/>
                                <w:rFonts w:ascii="Avenir Heavy" w:hAnsi="Avenir Heavy" w:hint="defaul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ç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aise pour la p</w:t>
                            </w:r>
                            <w:r>
                              <w:rPr>
                                <w:rStyle w:val="Aucun"/>
                                <w:rFonts w:ascii="Avenir Heavy" w:hAnsi="Avenir Heavy" w:hint="defaul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e-DE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dagogie Suzuki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251.0pt;margin-top:17.8pt;width:274.2pt;height:17.7pt;z-index:25166336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Association Fran</w:t>
                      </w:r>
                      <w:r>
                        <w:rPr>
                          <w:rStyle w:val="Aucun"/>
                          <w:rFonts w:ascii="Avenir Heavy" w:hAnsi="Avenir Heavy" w:hint="defaul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ç</w:t>
                      </w: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aise pour la p</w:t>
                      </w:r>
                      <w:r>
                        <w:rPr>
                          <w:rStyle w:val="Aucun"/>
                          <w:rFonts w:ascii="Avenir Heavy" w:hAnsi="Avenir Heavy" w:hint="defaul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e-DE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dagogie Suzuki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>
      <w:pPr>
        <w:pStyle w:val="Corps A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66432" behindDoc="0" locked="0" layoutInCell="1" allowOverlap="1">
                <wp:simplePos x="0" y="0"/>
                <wp:positionH relativeFrom="margin">
                  <wp:posOffset>3187932</wp:posOffset>
                </wp:positionH>
                <wp:positionV relativeFrom="line">
                  <wp:posOffset>253274</wp:posOffset>
                </wp:positionV>
                <wp:extent cx="3482781" cy="193675"/>
                <wp:effectExtent l="0" t="0" r="0" b="0"/>
                <wp:wrapNone/>
                <wp:docPr id="1073741829" name="officeArt object" descr="Identifiant association : 507 569 952 00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193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2"/>
                                <w:szCs w:val="22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 xml:space="preserve">Siret 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507 569 952 00033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251.0pt;margin-top:19.9pt;width:274.2pt;height:15.2pt;z-index:25166643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2"/>
                          <w:szCs w:val="22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 xml:space="preserve">Siret 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507 569 952 00033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>
      <w:pPr>
        <w:pStyle w:val="Corps A"/>
      </w:pPr>
    </w:p>
    <w:p>
      <w:pPr>
        <w:pStyle w:val="Corps A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64384" behindDoc="0" locked="0" layoutInCell="1" allowOverlap="1">
                <wp:simplePos x="0" y="0"/>
                <wp:positionH relativeFrom="margin">
                  <wp:posOffset>3187932</wp:posOffset>
                </wp:positionH>
                <wp:positionV relativeFrom="line">
                  <wp:posOffset>218349</wp:posOffset>
                </wp:positionV>
                <wp:extent cx="3482781" cy="583573"/>
                <wp:effectExtent l="0" t="0" r="0" b="0"/>
                <wp:wrapNone/>
                <wp:docPr id="1073741830" name="officeArt object" descr="Chez Anne PAGES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58357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rPr>
                                <w:rStyle w:val="Aucun"/>
                                <w:rFonts w:ascii="Avenir Light" w:cs="Avenir Light" w:hAnsi="Avenir Light" w:eastAsia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Chez Anne PAGES</w:t>
                            </w:r>
                          </w:p>
                          <w:p>
                            <w:pPr>
                              <w:pStyle w:val="Par défaut"/>
                              <w:spacing w:before="0" w:line="240" w:lineRule="auto"/>
                              <w:rPr>
                                <w:rStyle w:val="Aucun"/>
                                <w:rFonts w:ascii="Avenir Light" w:cs="Avenir Light" w:hAnsi="Avenir Light" w:eastAsia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30 rue des Tattes</w:t>
                            </w:r>
                          </w:p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e-DE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74500 PUBLIER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251.0pt;margin-top:17.2pt;width:274.2pt;height:46.0pt;z-index:25166438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rPr>
                          <w:rStyle w:val="Aucun"/>
                          <w:rFonts w:ascii="Avenir Light" w:cs="Avenir Light" w:hAnsi="Avenir Light" w:eastAsia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Chez Anne PAGES</w:t>
                      </w:r>
                    </w:p>
                    <w:p>
                      <w:pPr>
                        <w:pStyle w:val="Par défaut"/>
                        <w:spacing w:before="0" w:line="240" w:lineRule="auto"/>
                        <w:rPr>
                          <w:rStyle w:val="Aucun"/>
                          <w:rFonts w:ascii="Avenir Light" w:cs="Avenir Light" w:hAnsi="Avenir Light" w:eastAsia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30 rue des Tattes</w:t>
                      </w:r>
                    </w:p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e-DE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74500 PUBLIER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422236</wp:posOffset>
                </wp:positionH>
                <wp:positionV relativeFrom="page">
                  <wp:posOffset>5557089</wp:posOffset>
                </wp:positionV>
                <wp:extent cx="6379210" cy="3293844"/>
                <wp:effectExtent l="0" t="0" r="0" b="0"/>
                <wp:wrapNone/>
                <wp:docPr id="1073741834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210" cy="3293844"/>
                        </a:xfrm>
                        <a:prstGeom prst="rect">
                          <a:avLst/>
                        </a:prstGeom>
                        <a:solidFill>
                          <a:srgbClr val="E73058">
                            <a:alpha val="15084"/>
                          </a:srgbClr>
                        </a:solidFill>
                        <a:ln w="50800" cap="flat">
                          <a:solidFill>
                            <a:srgbClr val="E73058"/>
                          </a:solidFill>
                          <a:custDash>
                            <a:ds d="200000" sp="200000"/>
                          </a:custDash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33.2pt;margin-top:437.6pt;width:502.3pt;height:259.4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E73058" opacity="15.1%" type="solid"/>
                <v:stroke filltype="solid" color="#E73058" opacity="100.0%" weight="4.0pt" dashstyle="2 2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drawing xmlns:a="http://schemas.openxmlformats.org/drawingml/2006/main">
          <wp:anchor distT="152400" distB="152400" distL="152400" distR="152400" simplePos="0" relativeHeight="251669504" behindDoc="0" locked="0" layoutInCell="1" allowOverlap="1">
            <wp:simplePos x="0" y="0"/>
            <wp:positionH relativeFrom="page">
              <wp:posOffset>544308</wp:posOffset>
            </wp:positionH>
            <wp:positionV relativeFrom="page">
              <wp:posOffset>5768960</wp:posOffset>
            </wp:positionV>
            <wp:extent cx="2078790" cy="762021"/>
            <wp:effectExtent l="0" t="0" r="0" b="0"/>
            <wp:wrapNone/>
            <wp:docPr id="1073741835" name="officeArt object" descr="LogoSuzukiGri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LogoSuzukiGris.png" descr="LogoSuzukiGris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2078790" cy="7620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4901831</wp:posOffset>
                </wp:positionH>
                <wp:positionV relativeFrom="page">
                  <wp:posOffset>5819760</wp:posOffset>
                </wp:positionV>
                <wp:extent cx="1587067" cy="233046"/>
                <wp:effectExtent l="0" t="0" r="0" b="0"/>
                <wp:wrapNone/>
                <wp:docPr id="1073741836" name="officeArt object" descr="CARTE D’ADHÉRE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067" cy="2330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CARTE D</w:t>
                            </w:r>
                            <w:r>
                              <w:rPr>
                                <w:rStyle w:val="Aucun"/>
                                <w:rFonts w:ascii="Avenir Heavy" w:hAnsi="Avenir Heavy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ADH</w:t>
                            </w:r>
                            <w:r>
                              <w:rPr>
                                <w:rStyle w:val="Aucun"/>
                                <w:rFonts w:ascii="Avenir Heavy" w:hAnsi="Avenir Heavy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RENT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386.0pt;margin-top:458.2pt;width:125.0pt;height:18.4pt;z-index:25167052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CARTE D</w:t>
                      </w:r>
                      <w:r>
                        <w:rPr>
                          <w:rStyle w:val="Aucun"/>
                          <w:rFonts w:ascii="Avenir Heavy" w:hAnsi="Avenir Heavy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’</w:t>
                      </w: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ADH</w:t>
                      </w:r>
                      <w:r>
                        <w:rPr>
                          <w:rStyle w:val="Aucun"/>
                          <w:rFonts w:ascii="Avenir Heavy" w:hAnsi="Avenir Heavy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RENT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4698631</wp:posOffset>
                </wp:positionH>
                <wp:positionV relativeFrom="page">
                  <wp:posOffset>6035672</wp:posOffset>
                </wp:positionV>
                <wp:extent cx="1887201" cy="406410"/>
                <wp:effectExtent l="0" t="0" r="0" b="0"/>
                <wp:wrapNone/>
                <wp:docPr id="1073741837" name="officeArt object" descr="Association Française pour la pédagogie Suzuk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201" cy="4064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Roman" w:hAnsi="Avenir Roman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Association Fran</w:t>
                            </w:r>
                            <w:r>
                              <w:rPr>
                                <w:rStyle w:val="Aucun"/>
                                <w:rFonts w:ascii="Avenir Roman" w:hAnsi="Avenir Roman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ç</w:t>
                            </w:r>
                            <w:r>
                              <w:rPr>
                                <w:rStyle w:val="Aucun"/>
                                <w:rFonts w:ascii="Avenir Roman" w:hAnsi="Avenir Roman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aise</w:t>
                            </w:r>
                            <w:r>
                              <w:rPr>
                                <w:rStyle w:val="Aucun"/>
                                <w:rFonts w:ascii="Avenir Roman" w:cs="Avenir Roman" w:hAnsi="Avenir Roman" w:eastAsia="Avenir Roman"/>
                                <w:outline w:val="0"/>
                                <w:color w:val="1c1c1c"/>
                                <w:u w:color="1c1c1c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Style w:val="Aucun"/>
                                <w:rFonts w:ascii="Avenir Roman" w:hAnsi="Avenir Roman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pour la p</w:t>
                            </w:r>
                            <w:r>
                              <w:rPr>
                                <w:rStyle w:val="Aucun"/>
                                <w:rFonts w:ascii="Avenir Roman" w:hAnsi="Avenir Roman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Roman" w:hAnsi="Avenir Roman"/>
                                <w:outline w:val="0"/>
                                <w:color w:val="1c1c1c"/>
                                <w:u w:color="1c1c1c"/>
                                <w:rtl w:val="0"/>
                                <w:lang w:val="de-DE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dagogie Suzuki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visibility:visible;position:absolute;margin-left:370.0pt;margin-top:475.2pt;width:148.6pt;height:32.0pt;z-index:251671552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jc w:val="center"/>
                      </w:pPr>
                      <w:r>
                        <w:rPr>
                          <w:rStyle w:val="Aucun"/>
                          <w:rFonts w:ascii="Avenir Roman" w:hAnsi="Avenir Roman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Association Fran</w:t>
                      </w:r>
                      <w:r>
                        <w:rPr>
                          <w:rStyle w:val="Aucun"/>
                          <w:rFonts w:ascii="Avenir Roman" w:hAnsi="Avenir Roman" w:hint="default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ç</w:t>
                      </w:r>
                      <w:r>
                        <w:rPr>
                          <w:rStyle w:val="Aucun"/>
                          <w:rFonts w:ascii="Avenir Roman" w:hAnsi="Avenir Roman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aise</w:t>
                      </w:r>
                      <w:r>
                        <w:rPr>
                          <w:rStyle w:val="Aucun"/>
                          <w:rFonts w:ascii="Avenir Roman" w:cs="Avenir Roman" w:hAnsi="Avenir Roman" w:eastAsia="Avenir Roman"/>
                          <w:outline w:val="0"/>
                          <w:color w:val="1c1c1c"/>
                          <w:u w:color="1c1c1c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Style w:val="Aucun"/>
                          <w:rFonts w:ascii="Avenir Roman" w:hAnsi="Avenir Roman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pour la p</w:t>
                      </w:r>
                      <w:r>
                        <w:rPr>
                          <w:rStyle w:val="Aucun"/>
                          <w:rFonts w:ascii="Avenir Roman" w:hAnsi="Avenir Roman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Roman" w:hAnsi="Avenir Roman"/>
                          <w:outline w:val="0"/>
                          <w:color w:val="1c1c1c"/>
                          <w:u w:color="1c1c1c"/>
                          <w:rtl w:val="0"/>
                          <w:lang w:val="de-DE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dagogie Suzuki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4708468</wp:posOffset>
                </wp:positionH>
                <wp:positionV relativeFrom="page">
                  <wp:posOffset>6463996</wp:posOffset>
                </wp:positionV>
                <wp:extent cx="1887201" cy="236975"/>
                <wp:effectExtent l="0" t="0" r="0" b="0"/>
                <wp:wrapNone/>
                <wp:docPr id="1073741838" name="officeArt object" descr="Année 2023/2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201" cy="236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Ann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e 202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5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/202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visibility:visible;position:absolute;margin-left:370.7pt;margin-top:509.0pt;width:148.6pt;height:18.7pt;z-index:251672576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jc w:val="center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Ann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e 202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5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/202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6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564515</wp:posOffset>
                </wp:positionH>
                <wp:positionV relativeFrom="page">
                  <wp:posOffset>6908496</wp:posOffset>
                </wp:positionV>
                <wp:extent cx="2267480" cy="244475"/>
                <wp:effectExtent l="0" t="0" r="0" b="0"/>
                <wp:wrapNone/>
                <wp:docPr id="1073741839" name="officeArt object" descr="IDENTIFIANTS 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480" cy="2444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8"/>
                                <w:szCs w:val="28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IDENTIFIANT ADH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797979"/>
                                <w:sz w:val="28"/>
                                <w:szCs w:val="28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8"/>
                                <w:szCs w:val="28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RENT :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visibility:visible;position:absolute;margin-left:44.5pt;margin-top:544.0pt;width:178.5pt;height:19.2pt;z-index:251673600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jc w:val="center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8"/>
                          <w:szCs w:val="28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IDENTIFIANT ADH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797979"/>
                          <w:sz w:val="28"/>
                          <w:szCs w:val="28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8"/>
                          <w:szCs w:val="28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RENT :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2831008</wp:posOffset>
                </wp:positionH>
                <wp:positionV relativeFrom="page">
                  <wp:posOffset>6908496</wp:posOffset>
                </wp:positionV>
                <wp:extent cx="3828161" cy="244475"/>
                <wp:effectExtent l="0" t="0" r="0" b="0"/>
                <wp:wrapNone/>
                <wp:docPr id="1073741840" name="officeArt object" descr="{{identifiant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8161" cy="2444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e73058"/>
                                <w:sz w:val="28"/>
                                <w:szCs w:val="28"/>
                                <w:u w:color="e73058"/>
                                <w:rtl w:val="0"/>
                                <w:lang w:val="fr-FR"/>
                                <w14:textFill>
                                  <w14:solidFill>
                                    <w14:srgbClr w14:val="E73058"/>
                                  </w14:solidFill>
                                </w14:textFill>
                              </w:rPr>
                              <w:t>{{identifiant}}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visibility:visible;position:absolute;margin-left:222.9pt;margin-top:544.0pt;width:301.4pt;height:19.2pt;z-index:25167462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e73058"/>
                          <w:sz w:val="28"/>
                          <w:szCs w:val="28"/>
                          <w:u w:color="e73058"/>
                          <w:rtl w:val="0"/>
                          <w:lang w:val="fr-FR"/>
                          <w14:textFill>
                            <w14:solidFill>
                              <w14:srgbClr w14:val="E73058"/>
                            </w14:solidFill>
                          </w14:textFill>
                        </w:rPr>
                        <w:t>{{identifiant}}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1583705</wp:posOffset>
                </wp:positionH>
                <wp:positionV relativeFrom="page">
                  <wp:posOffset>7331012</wp:posOffset>
                </wp:positionV>
                <wp:extent cx="3685072" cy="225911"/>
                <wp:effectExtent l="0" t="0" r="0" b="0"/>
                <wp:wrapNone/>
                <wp:docPr id="1073741841" name="officeArt object" descr="- {{profil1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5072" cy="2259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 xml:space="preserve">- 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{{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profil1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visibility:visible;position:absolute;margin-left:124.7pt;margin-top:577.2pt;width:290.2pt;height:17.8pt;z-index:25167564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 xml:space="preserve">- 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{{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profil1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}}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1583703</wp:posOffset>
                </wp:positionH>
                <wp:positionV relativeFrom="page">
                  <wp:posOffset>7551993</wp:posOffset>
                </wp:positionV>
                <wp:extent cx="4151930" cy="225911"/>
                <wp:effectExtent l="0" t="0" r="0" b="0"/>
                <wp:wrapNone/>
                <wp:docPr id="1073741842" name="officeArt object" descr="- {{profil2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1930" cy="2259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 xml:space="preserve">- 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{{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profil2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visibility:visible;position:absolute;margin-left:124.7pt;margin-top:594.6pt;width:326.9pt;height:17.8pt;z-index:251676672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 xml:space="preserve">- 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{{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profil2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}}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1583704</wp:posOffset>
                </wp:positionH>
                <wp:positionV relativeFrom="page">
                  <wp:posOffset>7765205</wp:posOffset>
                </wp:positionV>
                <wp:extent cx="3685076" cy="225911"/>
                <wp:effectExtent l="0" t="0" r="0" b="0"/>
                <wp:wrapNone/>
                <wp:docPr id="1073741843" name="officeArt object" descr="- {{profil3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5076" cy="2259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 xml:space="preserve">- 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{{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profil3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visibility:visible;position:absolute;margin-left:124.7pt;margin-top:611.4pt;width:290.2pt;height:17.8pt;z-index:251677696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 xml:space="preserve">- 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{{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profil3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}}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1583703</wp:posOffset>
                </wp:positionH>
                <wp:positionV relativeFrom="page">
                  <wp:posOffset>8197936</wp:posOffset>
                </wp:positionV>
                <wp:extent cx="4021226" cy="235409"/>
                <wp:effectExtent l="0" t="0" r="0" b="0"/>
                <wp:wrapNone/>
                <wp:docPr id="1073741844" name="officeArt object" descr="Adhésion payée par carte bancaire le {{date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1226" cy="23540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Adh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sion pay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e par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{{mode_paiement}}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le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nl-NL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{{date}}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visibility:visible;position:absolute;margin-left:124.7pt;margin-top:645.5pt;width:316.6pt;height:18.5pt;z-index:251678720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Adh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sion pay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e par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 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{{mode_paiement}}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 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le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 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nl-NL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{{date}}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p>
      <w:pPr>
        <w:pStyle w:val="Corps A"/>
      </w:pPr>
    </w:p>
    <w:p>
      <w:pPr>
        <w:pStyle w:val="Corps A"/>
      </w:pPr>
    </w:p>
    <w:p>
      <w:pPr>
        <w:pStyle w:val="Corps A"/>
      </w:pPr>
    </w:p>
    <w:p>
      <w:pPr>
        <w:pStyle w:val="Corps A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65408" behindDoc="0" locked="0" layoutInCell="1" allowOverlap="1">
                <wp:simplePos x="0" y="0"/>
                <wp:positionH relativeFrom="margin">
                  <wp:posOffset>3187932</wp:posOffset>
                </wp:positionH>
                <wp:positionV relativeFrom="line">
                  <wp:posOffset>200566</wp:posOffset>
                </wp:positionV>
                <wp:extent cx="3482781" cy="233046"/>
                <wp:effectExtent l="0" t="0" r="0" b="0"/>
                <wp:wrapNone/>
                <wp:docPr id="1073741831" name="officeArt object" descr="afps.inscription@gmail.co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2330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afps.inscription@gmail.com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visibility:visible;position:absolute;margin-left:251.0pt;margin-top:15.8pt;width:274.2pt;height:18.4pt;z-index:25166540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afps.inscription@gmail.com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>
      <w:pPr>
        <w:pStyle w:val="Corps A"/>
      </w:pPr>
    </w:p>
    <w:p>
      <w:pPr>
        <w:pStyle w:val="Corps A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67456" behindDoc="0" locked="0" layoutInCell="1" allowOverlap="1">
                <wp:simplePos x="0" y="0"/>
                <wp:positionH relativeFrom="margin">
                  <wp:posOffset>3187932</wp:posOffset>
                </wp:positionH>
                <wp:positionV relativeFrom="line">
                  <wp:posOffset>190407</wp:posOffset>
                </wp:positionV>
                <wp:extent cx="3482781" cy="193675"/>
                <wp:effectExtent l="0" t="0" r="0" b="0"/>
                <wp:wrapNone/>
                <wp:docPr id="1073741832" name="officeArt object" descr="Le : {{date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193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2"/>
                                <w:szCs w:val="22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Le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797979"/>
                                <w:sz w:val="22"/>
                                <w:szCs w:val="22"/>
                                <w:u w:color="797979"/>
                                <w:rtl w:val="0"/>
                                <w:lang w:val="da-DK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2"/>
                                <w:szCs w:val="22"/>
                                <w:u w:color="797979"/>
                                <w:rtl w:val="0"/>
                                <w:lang w:val="nl-NL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{{date}}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visibility:visible;position:absolute;margin-left:251.0pt;margin-top:15.0pt;width:274.2pt;height:15.2pt;z-index:251667456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2"/>
                          <w:szCs w:val="22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Le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797979"/>
                          <w:sz w:val="22"/>
                          <w:szCs w:val="22"/>
                          <w:u w:color="797979"/>
                          <w:rtl w:val="0"/>
                          <w:lang w:val="da-DK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 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2"/>
                          <w:szCs w:val="22"/>
                          <w:u w:color="797979"/>
                          <w:rtl w:val="0"/>
                          <w:lang w:val="nl-NL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{{date}}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>
      <w:pPr>
        <w:pStyle w:val="Corps A"/>
      </w:pPr>
    </w:p>
    <w:p>
      <w:pPr>
        <w:pStyle w:val="Corps A"/>
      </w:pPr>
    </w:p>
    <w:p>
      <w:pPr>
        <w:pStyle w:val="Corps A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68480" behindDoc="0" locked="0" layoutInCell="1" allowOverlap="1">
                <wp:simplePos x="0" y="0"/>
                <wp:positionH relativeFrom="margin">
                  <wp:posOffset>2347251</wp:posOffset>
                </wp:positionH>
                <wp:positionV relativeFrom="line">
                  <wp:posOffset>271688</wp:posOffset>
                </wp:positionV>
                <wp:extent cx="1587067" cy="233046"/>
                <wp:effectExtent l="0" t="0" r="0" b="0"/>
                <wp:wrapNone/>
                <wp:docPr id="1073741833" name="officeArt object" descr="Votre carte d’adhére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067" cy="2330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Votre carte d</w:t>
                            </w:r>
                            <w:r>
                              <w:rPr>
                                <w:rStyle w:val="Aucun"/>
                                <w:rFonts w:ascii="Avenir Medium" w:hAnsi="Avenir Medium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adh</w:t>
                            </w:r>
                            <w:r>
                              <w:rPr>
                                <w:rStyle w:val="Aucun"/>
                                <w:rFonts w:ascii="Avenir Medium" w:hAnsi="Avenir Medium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rent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visibility:visible;position:absolute;margin-left:184.8pt;margin-top:21.4pt;width:125.0pt;height:18.4pt;z-index:25166848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Votre carte d</w:t>
                      </w:r>
                      <w:r>
                        <w:rPr>
                          <w:rStyle w:val="Aucun"/>
                          <w:rFonts w:ascii="Avenir Medium" w:hAnsi="Avenir Medium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’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adh</w:t>
                      </w:r>
                      <w:r>
                        <w:rPr>
                          <w:rStyle w:val="Aucun"/>
                          <w:rFonts w:ascii="Avenir Medium" w:hAnsi="Avenir Medium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rent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>
      <w:pPr>
        <w:pStyle w:val="Corps A"/>
      </w:pPr>
    </w:p>
    <w:p>
      <w:pPr>
        <w:pStyle w:val="Corps A"/>
      </w:pPr>
    </w:p>
    <w:p>
      <w:pPr>
        <w:pStyle w:val="Corps A"/>
      </w:pPr>
    </w:p>
    <w:p>
      <w:pPr>
        <w:pStyle w:val="Corps A"/>
      </w:pPr>
      <w:r>
        <w:br w:type="textWrapping"/>
      </w:r>
      <w:r>
        <w:br w:type="page"/>
      </w:r>
    </w:p>
    <w:p>
      <w:pPr>
        <w:pStyle w:val="Corps A"/>
      </w:pPr>
      <w:r>
        <mc:AlternateContent>
          <mc:Choice Requires="wpg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636113</wp:posOffset>
                </wp:positionH>
                <wp:positionV relativeFrom="page">
                  <wp:posOffset>1674319</wp:posOffset>
                </wp:positionV>
                <wp:extent cx="6707972" cy="7217010"/>
                <wp:effectExtent l="0" t="0" r="0" b="0"/>
                <wp:wrapNone/>
                <wp:docPr id="1073741866" name="officeArt object" descr="Groupe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972" cy="7217010"/>
                          <a:chOff x="-2" y="-2"/>
                          <a:chExt cx="6707971" cy="7217010"/>
                        </a:xfrm>
                      </wpg:grpSpPr>
                      <wpg:grpSp>
                        <wpg:cNvPr id="1073741847" name="Grouper"/>
                        <wpg:cNvGrpSpPr/>
                        <wpg:grpSpPr>
                          <a:xfrm>
                            <a:off x="483043" y="-3"/>
                            <a:ext cx="5318465" cy="1158616"/>
                            <a:chOff x="-1" y="-1"/>
                            <a:chExt cx="5318464" cy="1158614"/>
                          </a:xfrm>
                        </wpg:grpSpPr>
                        <wps:wsp>
                          <wps:cNvPr id="1073741845" name="Adhésion annuelle à  l’Association Française pour la Pédagogie Suzuki"/>
                          <wps:cNvSpPr txBox="1"/>
                          <wps:spPr>
                            <a:xfrm>
                              <a:off x="-2" y="-2"/>
                              <a:ext cx="5318466" cy="808845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Par défaut"/>
                                  <w:spacing w:before="0" w:after="180" w:line="240" w:lineRule="auto"/>
                                  <w:jc w:val="center"/>
                                </w:pP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sz w:val="36"/>
                                    <w:szCs w:val="36"/>
                                    <w:rtl w:val="0"/>
                                    <w:lang w:val="da-DK"/>
                                  </w:rPr>
                                  <w:t>Adh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 w:hint="default"/>
                                    <w:sz w:val="36"/>
                                    <w:szCs w:val="36"/>
                                    <w:rtl w:val="0"/>
                                    <w:lang w:val="fr-FR"/>
                                  </w:rPr>
                                  <w:t>é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sz w:val="36"/>
                                    <w:szCs w:val="36"/>
                                    <w:rtl w:val="0"/>
                                    <w:lang w:val="fr-FR"/>
                                  </w:rPr>
                                  <w:t xml:space="preserve">sion annuelle 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 w:hint="default"/>
                                    <w:sz w:val="36"/>
                                    <w:szCs w:val="36"/>
                                    <w:rtl w:val="0"/>
                                    <w:lang w:val="da-DK"/>
                                  </w:rPr>
                                  <w:t xml:space="preserve">à </w:t>
                                  <w:br w:type="textWrapping"/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sz w:val="36"/>
                                    <w:szCs w:val="36"/>
                                    <w:rtl w:val="0"/>
                                    <w:lang w:val="da-DK"/>
                                  </w:rPr>
                                  <w:t>l</w:t>
                                </w:r>
                                <w:r>
                                  <w:rPr>
                                    <w:rStyle w:val="Aucun"/>
                                    <w:rFonts w:ascii="Arial Unicode MS" w:hAnsi="Arial Unicode MS" w:hint="default"/>
                                    <w:sz w:val="36"/>
                                    <w:szCs w:val="36"/>
                                    <w:rtl w:val="0"/>
                                    <w:lang w:val="da-DK"/>
                                  </w:rPr>
                                  <w:t>’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sz w:val="36"/>
                                    <w:szCs w:val="36"/>
                                    <w:rtl w:val="0"/>
                                    <w:lang w:val="fr-FR"/>
                                  </w:rPr>
                                  <w:t>Association Fran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 w:hint="default"/>
                                    <w:sz w:val="36"/>
                                    <w:szCs w:val="36"/>
                                    <w:rtl w:val="0"/>
                                    <w:lang w:val="da-DK"/>
                                  </w:rPr>
                                  <w:t>ç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sz w:val="36"/>
                                    <w:szCs w:val="36"/>
                                    <w:rtl w:val="0"/>
                                    <w:lang w:val="fr-FR"/>
                                  </w:rPr>
                                  <w:t>aise pour la P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 w:hint="default"/>
                                    <w:sz w:val="36"/>
                                    <w:szCs w:val="36"/>
                                    <w:rtl w:val="0"/>
                                    <w:lang w:val="fr-FR"/>
                                  </w:rPr>
                                  <w:t>é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sz w:val="36"/>
                                    <w:szCs w:val="36"/>
                                    <w:rtl w:val="0"/>
                                    <w:lang w:val="de-DE"/>
                                  </w:rPr>
                                  <w:t>dagogie Suzuki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46" name="Année 2022/2023 du 1er septembre au 31 août"/>
                          <wps:cNvSpPr txBox="1"/>
                          <wps:spPr>
                            <a:xfrm>
                              <a:off x="624586" y="899480"/>
                              <a:ext cx="4069296" cy="259134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Par défaut"/>
                                  <w:spacing w:before="0" w:line="240" w:lineRule="auto"/>
                                  <w:jc w:val="center"/>
                                </w:pP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1c1c1c"/>
                                    <w:sz w:val="28"/>
                                    <w:szCs w:val="28"/>
                                    <w:u w:color="1c1c1c"/>
                                    <w:rtl w:val="0"/>
                                    <w:lang w:val="da-DK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Ann</w:t>
                                </w:r>
                                <w:r>
                                  <w:rPr>
                                    <w:rStyle w:val="Aucun"/>
                                    <w:rFonts w:ascii="Avenir Light" w:hAnsi="Avenir Light" w:hint="default"/>
                                    <w:outline w:val="0"/>
                                    <w:color w:val="1c1c1c"/>
                                    <w:sz w:val="28"/>
                                    <w:szCs w:val="28"/>
                                    <w:u w:color="1c1c1c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é</w:t>
                                </w: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1c1c1c"/>
                                    <w:sz w:val="28"/>
                                    <w:szCs w:val="28"/>
                                    <w:u w:color="1c1c1c"/>
                                    <w:rtl w:val="0"/>
                                    <w:lang w:val="da-DK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e 202</w:t>
                                </w: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1c1c1c"/>
                                    <w:sz w:val="28"/>
                                    <w:szCs w:val="28"/>
                                    <w:u w:color="1c1c1c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1c1c1c"/>
                                    <w:sz w:val="28"/>
                                    <w:szCs w:val="28"/>
                                    <w:u w:color="1c1c1c"/>
                                    <w:rtl w:val="0"/>
                                    <w:lang w:val="da-DK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/202</w:t>
                                </w: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1c1c1c"/>
                                    <w:sz w:val="28"/>
                                    <w:szCs w:val="28"/>
                                    <w:u w:color="1c1c1c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6</w:t>
                                </w:r>
                                <w:r>
                                  <w:rPr>
                                    <w:rStyle w:val="Aucun"/>
                                    <w:rFonts w:ascii="Avenir Light" w:hAnsi="Avenir Light" w:hint="default"/>
                                    <w:outline w:val="0"/>
                                    <w:color w:val="1c1c1c"/>
                                    <w:sz w:val="28"/>
                                    <w:szCs w:val="28"/>
                                    <w:u w:color="1c1c1c"/>
                                    <w:rtl w:val="0"/>
                                    <w:lang w:val="da-DK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 </w:t>
                                </w: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707070"/>
                                    <w:sz w:val="28"/>
                                    <w:szCs w:val="28"/>
                                    <w:u w:color="707070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>du 1er septembre au 31 ao</w:t>
                                </w:r>
                                <w:r>
                                  <w:rPr>
                                    <w:rStyle w:val="Aucun"/>
                                    <w:rFonts w:ascii="Avenir Light" w:hAnsi="Avenir Light" w:hint="default"/>
                                    <w:outline w:val="0"/>
                                    <w:color w:val="707070"/>
                                    <w:sz w:val="28"/>
                                    <w:szCs w:val="28"/>
                                    <w:u w:color="707070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>û</w:t>
                                </w: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707070"/>
                                    <w:sz w:val="28"/>
                                    <w:szCs w:val="28"/>
                                    <w:u w:color="707070"/>
                                    <w:rtl w:val="0"/>
                                    <w:lang w:val="da-DK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</wpg:grpSp>
                      <wpg:grpSp>
                        <wpg:cNvPr id="1073741853" name="Grouper"/>
                        <wpg:cNvGrpSpPr/>
                        <wpg:grpSpPr>
                          <a:xfrm>
                            <a:off x="3277673" y="1427212"/>
                            <a:ext cx="3430297" cy="1641517"/>
                            <a:chOff x="0" y="-1"/>
                            <a:chExt cx="3430296" cy="1641516"/>
                          </a:xfrm>
                        </wpg:grpSpPr>
                        <wps:wsp>
                          <wps:cNvPr id="1073741848" name="Association Française pour la pédagogie Suzuki"/>
                          <wps:cNvSpPr txBox="1"/>
                          <wps:spPr>
                            <a:xfrm>
                              <a:off x="-1" y="-2"/>
                              <a:ext cx="3430297" cy="166953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Par défaut"/>
                                  <w:spacing w:before="0" w:line="240" w:lineRule="auto"/>
                                </w:pPr>
                                <w:r>
                                  <w:rPr>
                                    <w:rStyle w:val="Aucun"/>
                                    <w:rFonts w:ascii="Avenir Heavy" w:hAnsi="Avenir Heavy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Association Fran</w:t>
                                </w:r>
                                <w:r>
                                  <w:rPr>
                                    <w:rStyle w:val="Aucun"/>
                                    <w:rFonts w:ascii="Avenir Heavy" w:hAnsi="Avenir Heavy" w:hint="default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da-DK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ç</w:t>
                                </w:r>
                                <w:r>
                                  <w:rPr>
                                    <w:rStyle w:val="Aucun"/>
                                    <w:rFonts w:ascii="Avenir Heavy" w:hAnsi="Avenir Heavy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aise pour la p</w:t>
                                </w:r>
                                <w:r>
                                  <w:rPr>
                                    <w:rStyle w:val="Aucun"/>
                                    <w:rFonts w:ascii="Avenir Heavy" w:hAnsi="Avenir Heavy" w:hint="default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é</w:t>
                                </w:r>
                                <w:r>
                                  <w:rPr>
                                    <w:rStyle w:val="Aucun"/>
                                    <w:rFonts w:ascii="Avenir Heavy" w:hAnsi="Avenir Heavy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de-DE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dagogie Suzuki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49" name="Chez Anne PAGES…"/>
                          <wps:cNvSpPr txBox="1"/>
                          <wps:spPr>
                            <a:xfrm>
                              <a:off x="1" y="476904"/>
                              <a:ext cx="2523829" cy="524039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Par défaut"/>
                                  <w:spacing w:before="0" w:line="240" w:lineRule="auto"/>
                                  <w:rPr>
                                    <w:rStyle w:val="Aucun"/>
                                    <w:rFonts w:ascii="Avenir Light" w:cs="Avenir Light" w:hAnsi="Avenir Light" w:eastAsia="Avenir Light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da-DK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Chez Anne PAGES</w:t>
                                </w:r>
                              </w:p>
                              <w:p>
                                <w:pPr>
                                  <w:pStyle w:val="Par défaut"/>
                                  <w:spacing w:before="0" w:line="240" w:lineRule="auto"/>
                                  <w:rPr>
                                    <w:rStyle w:val="Aucun"/>
                                    <w:rFonts w:ascii="Avenir Light" w:cs="Avenir Light" w:hAnsi="Avenir Light" w:eastAsia="Avenir Light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lang w:val="fr-FR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30 rue des Tattes</w:t>
                                </w:r>
                              </w:p>
                              <w:p>
                                <w:pPr>
                                  <w:pStyle w:val="Par défaut"/>
                                  <w:spacing w:before="0" w:line="240" w:lineRule="auto"/>
                                </w:pP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de-DE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74500 PUBLIER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50" name="afps.inscription@gmail.com"/>
                          <wps:cNvSpPr txBox="1"/>
                          <wps:spPr>
                            <a:xfrm>
                              <a:off x="1" y="1160697"/>
                              <a:ext cx="2523829" cy="168884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Par défaut"/>
                                  <w:spacing w:before="0" w:line="240" w:lineRule="auto"/>
                                </w:pP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afps.inscription@gmail.com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51" name="Identifiant association : 507 569 952 00033"/>
                          <wps:cNvSpPr txBox="1"/>
                          <wps:spPr>
                            <a:xfrm>
                              <a:off x="-1" y="217393"/>
                              <a:ext cx="3243160" cy="193680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Par défaut"/>
                                  <w:spacing w:before="0" w:line="240" w:lineRule="auto"/>
                                </w:pP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797979"/>
                                    <w:sz w:val="22"/>
                                    <w:szCs w:val="22"/>
                                    <w:u w:color="797979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797979"/>
                                      </w14:solidFill>
                                    </w14:textFill>
                                  </w:rPr>
                                  <w:t>Siret</w:t>
                                </w:r>
                                <w:r>
                                  <w:rPr>
                                    <w:rStyle w:val="Aucun"/>
                                    <w:rFonts w:ascii="Avenir Light" w:hAnsi="Avenir Light" w:hint="default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da-DK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 </w:t>
                                </w: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da-DK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507 569 952 00033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52" name="Le : {{date}}"/>
                          <wps:cNvSpPr txBox="1"/>
                          <wps:spPr>
                            <a:xfrm>
                              <a:off x="0" y="1447836"/>
                              <a:ext cx="2523829" cy="193680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Par défaut"/>
                                  <w:spacing w:before="0" w:line="240" w:lineRule="auto"/>
                                </w:pP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797979"/>
                                    <w:sz w:val="22"/>
                                    <w:szCs w:val="22"/>
                                    <w:u w:color="797979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797979"/>
                                      </w14:solidFill>
                                    </w14:textFill>
                                  </w:rPr>
                                  <w:t>Le</w:t>
                                </w:r>
                                <w:r>
                                  <w:rPr>
                                    <w:rStyle w:val="Aucun"/>
                                    <w:rFonts w:ascii="Avenir Light" w:hAnsi="Avenir Light" w:hint="default"/>
                                    <w:outline w:val="0"/>
                                    <w:color w:val="797979"/>
                                    <w:sz w:val="22"/>
                                    <w:szCs w:val="22"/>
                                    <w:u w:color="797979"/>
                                    <w:rtl w:val="0"/>
                                    <w:lang w:val="da-DK"/>
                                    <w14:textFill>
                                      <w14:solidFill>
                                        <w14:srgbClr w14:val="797979"/>
                                      </w14:solidFill>
                                    </w14:textFill>
                                  </w:rPr>
                                  <w:t> </w:t>
                                </w: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797979"/>
                                    <w:sz w:val="22"/>
                                    <w:szCs w:val="22"/>
                                    <w:u w:color="797979"/>
                                    <w:rtl w:val="0"/>
                                    <w:lang w:val="nl-NL"/>
                                    <w14:textFill>
                                      <w14:solidFill>
                                        <w14:srgbClr w14:val="797979"/>
                                      </w14:solidFill>
                                    </w14:textFill>
                                  </w:rPr>
                                  <w:t>{{date}}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</wpg:grpSp>
                      <wpg:grpSp>
                        <wpg:cNvPr id="1073741865" name="Grouper"/>
                        <wpg:cNvGrpSpPr/>
                        <wpg:grpSpPr>
                          <a:xfrm>
                            <a:off x="-3" y="3706392"/>
                            <a:ext cx="6125279" cy="3510617"/>
                            <a:chOff x="-1" y="0"/>
                            <a:chExt cx="6125277" cy="3510615"/>
                          </a:xfrm>
                        </wpg:grpSpPr>
                        <wps:wsp>
                          <wps:cNvPr id="1073741854" name="Rectangle"/>
                          <wps:cNvSpPr/>
                          <wps:spPr>
                            <a:xfrm>
                              <a:off x="-2" y="-1"/>
                              <a:ext cx="6125279" cy="3510617"/>
                            </a:xfrm>
                            <a:prstGeom prst="rect">
                              <a:avLst/>
                            </a:prstGeom>
                            <a:solidFill>
                              <a:srgbClr val="E73058">
                                <a:alpha val="15084"/>
                              </a:srgbClr>
                            </a:solidFill>
                            <a:ln w="50800" cap="flat">
                              <a:solidFill>
                                <a:srgbClr val="E73058"/>
                              </a:solidFill>
                              <a:custDash>
                                <a:ds d="200000" sp="200000"/>
                              </a:custDash>
                              <a:miter lim="400000"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55" name="LogoSuzukiGris.png" descr="LogoSuzukiGris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4535" y="247305"/>
                              <a:ext cx="1506417" cy="552209"/>
                            </a:xfrm>
                            <a:prstGeom prst="rect">
                              <a:avLst/>
                            </a:prstGeom>
                            <a:ln w="12700" cap="flat">
                              <a:noFill/>
                              <a:miter lim="400000"/>
                            </a:ln>
                            <a:effectLst/>
                          </pic:spPr>
                        </pic:pic>
                        <wps:wsp>
                          <wps:cNvPr id="1073741856" name="JUSTIFICATIF DE DON"/>
                          <wps:cNvSpPr txBox="1"/>
                          <wps:spPr>
                            <a:xfrm>
                              <a:off x="3164579" y="328529"/>
                              <a:ext cx="1813268" cy="208225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Par défaut"/>
                                  <w:spacing w:before="0" w:line="240" w:lineRule="auto"/>
                                </w:pPr>
                                <w:r>
                                  <w:rPr>
                                    <w:rStyle w:val="Aucun"/>
                                    <w:rFonts w:ascii="Avenir Heavy" w:hAnsi="Avenir Heavy"/>
                                    <w:outline w:val="0"/>
                                    <w:color w:val="1c1c1c"/>
                                    <w:u w:color="1c1c1c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JUSTIFICATIF DE DON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57" name="Nous accusons réception de votre don à l’Association Française pour la pédagogie Suzuki. L’Association vous remercie chaleureusement."/>
                          <wps:cNvSpPr txBox="1"/>
                          <wps:spPr>
                            <a:xfrm>
                              <a:off x="365833" y="1030558"/>
                              <a:ext cx="5393609" cy="431095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Par défaut"/>
                                  <w:spacing w:before="0" w:line="240" w:lineRule="auto"/>
                                  <w:jc w:val="center"/>
                                </w:pPr>
                                <w:r>
                                  <w:rPr>
                                    <w:rStyle w:val="Aucun"/>
                                    <w:rFonts w:ascii="Avenir Roman" w:hAnsi="Avenir Roman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Nous accusons r</w:t>
                                </w:r>
                                <w:r>
                                  <w:rPr>
                                    <w:rStyle w:val="Aucun"/>
                                    <w:rFonts w:ascii="Avenir Roman" w:hAnsi="Avenir Roman" w:hint="default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é</w:t>
                                </w:r>
                                <w:r>
                                  <w:rPr>
                                    <w:rStyle w:val="Aucun"/>
                                    <w:rFonts w:ascii="Avenir Roman" w:hAnsi="Avenir Roman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 xml:space="preserve">ception de votre don </w:t>
                                </w:r>
                                <w:r>
                                  <w:rPr>
                                    <w:rStyle w:val="Aucun"/>
                                    <w:rFonts w:ascii="Avenir Roman" w:hAnsi="Avenir Roman" w:hint="default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da-DK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 xml:space="preserve">à </w:t>
                                </w:r>
                                <w:r>
                                  <w:rPr>
                                    <w:rStyle w:val="Aucun"/>
                                    <w:rFonts w:ascii="Avenir Roman" w:hAnsi="Avenir Roman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da-DK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l</w:t>
                                </w:r>
                                <w:r>
                                  <w:rPr>
                                    <w:rStyle w:val="Aucun"/>
                                    <w:rFonts w:ascii="Arial Unicode MS" w:hAnsi="Arial Unicode MS" w:hint="default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da-DK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’</w:t>
                                </w:r>
                                <w:r>
                                  <w:rPr>
                                    <w:rStyle w:val="Aucun"/>
                                    <w:rFonts w:ascii="Avenir Roman" w:hAnsi="Avenir Roman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Association Fran</w:t>
                                </w:r>
                                <w:r>
                                  <w:rPr>
                                    <w:rStyle w:val="Aucun"/>
                                    <w:rFonts w:ascii="Avenir Roman" w:hAnsi="Avenir Roman" w:hint="default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da-DK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ç</w:t>
                                </w:r>
                                <w:r>
                                  <w:rPr>
                                    <w:rStyle w:val="Aucun"/>
                                    <w:rFonts w:ascii="Avenir Roman" w:hAnsi="Avenir Roman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aise pour la p</w:t>
                                </w:r>
                                <w:r>
                                  <w:rPr>
                                    <w:rStyle w:val="Aucun"/>
                                    <w:rFonts w:ascii="Avenir Roman" w:hAnsi="Avenir Roman" w:hint="default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é</w:t>
                                </w:r>
                                <w:r>
                                  <w:rPr>
                                    <w:rStyle w:val="Aucun"/>
                                    <w:rFonts w:ascii="Avenir Roman" w:hAnsi="Avenir Roman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da-DK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dagogie Suzuki. L</w:t>
                                </w:r>
                                <w:r>
                                  <w:rPr>
                                    <w:rStyle w:val="Aucun"/>
                                    <w:rFonts w:ascii="Arial Unicode MS" w:hAnsi="Arial Unicode MS" w:hint="default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da-DK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’</w:t>
                                </w:r>
                                <w:r>
                                  <w:rPr>
                                    <w:rStyle w:val="Aucun"/>
                                    <w:rFonts w:ascii="Avenir Roman" w:hAnsi="Avenir Roman"/>
                                    <w:outline w:val="0"/>
                                    <w:color w:val="1c1c1c"/>
                                    <w:sz w:val="22"/>
                                    <w:szCs w:val="22"/>
                                    <w:u w:color="1c1c1c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1C1C1C"/>
                                      </w14:solidFill>
                                    </w14:textFill>
                                  </w:rPr>
                                  <w:t>Association vous remercie chaleureusement.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58" name="Année 2023/2024"/>
                          <wps:cNvSpPr txBox="1"/>
                          <wps:spPr>
                            <a:xfrm>
                              <a:off x="2110602" y="1525146"/>
                              <a:ext cx="1367577" cy="171732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Par défaut"/>
                                  <w:spacing w:before="0" w:line="240" w:lineRule="auto"/>
                                  <w:jc w:val="center"/>
                                </w:pP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797979"/>
                                    <w:u w:color="797979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797979"/>
                                      </w14:solidFill>
                                    </w14:textFill>
                                  </w:rPr>
                                  <w:t>Ann</w:t>
                                </w:r>
                                <w:r>
                                  <w:rPr>
                                    <w:rStyle w:val="Aucun"/>
                                    <w:rFonts w:ascii="Avenir Light" w:hAnsi="Avenir Light" w:hint="default"/>
                                    <w:outline w:val="0"/>
                                    <w:color w:val="797979"/>
                                    <w:u w:color="797979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797979"/>
                                      </w14:solidFill>
                                    </w14:textFill>
                                  </w:rPr>
                                  <w:t>é</w:t>
                                </w: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797979"/>
                                    <w:u w:color="797979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797979"/>
                                      </w14:solidFill>
                                    </w14:textFill>
                                  </w:rPr>
                                  <w:t>e 202</w:t>
                                </w: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797979"/>
                                    <w:u w:color="797979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797979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797979"/>
                                    <w:u w:color="797979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797979"/>
                                      </w14:solidFill>
                                    </w14:textFill>
                                  </w:rPr>
                                  <w:t>/202</w:t>
                                </w: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797979"/>
                                    <w:u w:color="797979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797979"/>
                                      </w14:solidFill>
                                    </w14:textFill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59" name="IDENTIFIANTS :"/>
                          <wps:cNvSpPr txBox="1"/>
                          <wps:spPr>
                            <a:xfrm>
                              <a:off x="1299815" y="1896674"/>
                              <a:ext cx="1367578" cy="171731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Par défaut"/>
                                  <w:spacing w:before="0" w:line="240" w:lineRule="auto"/>
                                  <w:jc w:val="center"/>
                                </w:pP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797979"/>
                                    <w:u w:color="797979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797979"/>
                                      </w14:solidFill>
                                    </w14:textFill>
                                  </w:rPr>
                                  <w:t>IDENTIFIANT :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60" name="{{identifiant}}"/>
                          <wps:cNvSpPr txBox="1"/>
                          <wps:spPr>
                            <a:xfrm>
                              <a:off x="2695252" y="1883974"/>
                              <a:ext cx="2497925" cy="171731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Par défaut"/>
                                  <w:spacing w:before="0" w:line="240" w:lineRule="auto"/>
                                </w:pP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outline w:val="0"/>
                                    <w:color w:val="e73058"/>
                                    <w:u w:color="e73058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E73058"/>
                                      </w14:solidFill>
                                    </w14:textFill>
                                  </w:rPr>
                                  <w:t>{{identifiant}}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61" name="- Nom : {{adherent_nom}} {{adherent_prenom}}"/>
                          <wps:cNvSpPr txBox="1"/>
                          <wps:spPr>
                            <a:xfrm>
                              <a:off x="1717635" y="2268112"/>
                              <a:ext cx="3521085" cy="208830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Par défaut"/>
                                  <w:spacing w:before="0" w:line="240" w:lineRule="auto"/>
                                </w:pP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707070"/>
                                    <w:u w:color="707070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>- Nom :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outline w:val="0"/>
                                    <w:color w:val="707070"/>
                                    <w:u w:color="707070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outline w:val="0"/>
                                    <w:color w:val="707070"/>
                                    <w:u w:color="707070"/>
                                    <w:rtl w:val="0"/>
                                    <w:lang w:val="en-US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>{{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outline w:val="0"/>
                                    <w:color w:val="707070"/>
                                    <w:u w:color="707070"/>
                                    <w:rtl w:val="0"/>
                                    <w:lang w:val="de-DE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>nom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outline w:val="0"/>
                                    <w:color w:val="707070"/>
                                    <w:u w:color="707070"/>
                                    <w:rtl w:val="0"/>
                                    <w:lang w:val="en-US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>}}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outline w:val="0"/>
                                    <w:color w:val="707070"/>
                                    <w:u w:color="707070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outline w:val="0"/>
                                    <w:color w:val="707070"/>
                                    <w:u w:color="707070"/>
                                    <w:rtl w:val="0"/>
                                    <w:lang w:val="en-US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>{{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outline w:val="0"/>
                                    <w:color w:val="707070"/>
                                    <w:u w:color="707070"/>
                                    <w:rtl w:val="0"/>
                                    <w:lang w:val="da-DK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>prenom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outline w:val="0"/>
                                    <w:color w:val="707070"/>
                                    <w:u w:color="707070"/>
                                    <w:rtl w:val="0"/>
                                    <w:lang w:val="en-US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>}}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62" name="- Adresse : {{adresse}}"/>
                          <wps:cNvSpPr txBox="1"/>
                          <wps:spPr>
                            <a:xfrm>
                              <a:off x="1717635" y="2497453"/>
                              <a:ext cx="3597018" cy="207978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Par défaut"/>
                                  <w:spacing w:before="0" w:line="240" w:lineRule="auto"/>
                                </w:pP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707070"/>
                                    <w:u w:color="707070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>- Adresse :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outline w:val="0"/>
                                    <w:color w:val="707070"/>
                                    <w:u w:color="707070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outline w:val="0"/>
                                    <w:color w:val="707070"/>
                                    <w:u w:color="707070"/>
                                    <w:rtl w:val="0"/>
                                    <w:lang w:val="en-US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>{{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outline w:val="0"/>
                                    <w:color w:val="707070"/>
                                    <w:u w:color="707070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>adresse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outline w:val="0"/>
                                    <w:color w:val="707070"/>
                                    <w:u w:color="707070"/>
                                    <w:rtl w:val="0"/>
                                    <w:lang w:val="en-US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>}}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63" name="- Montant de votre don {{adherent_paiement_montant_don}}"/>
                          <wps:cNvSpPr txBox="1"/>
                          <wps:spPr>
                            <a:xfrm>
                              <a:off x="1717635" y="2733864"/>
                              <a:ext cx="4276443" cy="213835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Par défaut"/>
                                  <w:spacing w:before="0" w:line="240" w:lineRule="auto"/>
                                </w:pP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707070"/>
                                    <w:u w:color="707070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 xml:space="preserve">- Montant de votre don : 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outline w:val="0"/>
                                    <w:color w:val="707070"/>
                                    <w:u w:color="707070"/>
                                    <w:rtl w:val="0"/>
                                    <w:lang w:val="en-US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>{{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outline w:val="0"/>
                                    <w:color w:val="707070"/>
                                    <w:u w:color="707070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>montant_don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outline w:val="0"/>
                                    <w:color w:val="707070"/>
                                    <w:u w:color="707070"/>
                                    <w:rtl w:val="0"/>
                                    <w:lang w:val="en-US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>}}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outline w:val="0"/>
                                    <w:color w:val="707070"/>
                                    <w:u w:color="707070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 xml:space="preserve"> euros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64" name="- Don unique le : {{date}}"/>
                          <wps:cNvSpPr txBox="1"/>
                          <wps:spPr>
                            <a:xfrm>
                              <a:off x="1717635" y="2973772"/>
                              <a:ext cx="2670418" cy="203895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Par défaut"/>
                                  <w:spacing w:before="0" w:line="240" w:lineRule="auto"/>
                                </w:pPr>
                                <w:r>
                                  <w:rPr>
                                    <w:rStyle w:val="Aucun"/>
                                    <w:rFonts w:ascii="Avenir Light" w:hAnsi="Avenir Light"/>
                                    <w:outline w:val="0"/>
                                    <w:color w:val="707070"/>
                                    <w:u w:color="707070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>- Don unique le :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outline w:val="0"/>
                                    <w:color w:val="707070"/>
                                    <w:u w:color="707070"/>
                                    <w:rtl w:val="0"/>
                                    <w:lang w:val="fr-FR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outline w:val="0"/>
                                    <w:color w:val="707070"/>
                                    <w:u w:color="707070"/>
                                    <w:rtl w:val="0"/>
                                    <w:lang w:val="en-US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>{{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outline w:val="0"/>
                                    <w:color w:val="797979"/>
                                    <w:u w:color="797979"/>
                                    <w:rtl w:val="0"/>
                                    <w:lang w:val="nl-NL"/>
                                    <w14:textFill>
                                      <w14:solidFill>
                                        <w14:srgbClr w14:val="797979"/>
                                      </w14:solidFill>
                                    </w14:textFill>
                                  </w:rPr>
                                  <w:t>date</w:t>
                                </w:r>
                                <w:r>
                                  <w:rPr>
                                    <w:rStyle w:val="Aucun"/>
                                    <w:rFonts w:ascii="Avenir Medium" w:hAnsi="Avenir Medium"/>
                                    <w:outline w:val="0"/>
                                    <w:color w:val="707070"/>
                                    <w:u w:color="707070"/>
                                    <w:rtl w:val="0"/>
                                    <w:lang w:val="en-US"/>
                                    <w14:textFill>
                                      <w14:solidFill>
                                        <w14:srgbClr w14:val="707070"/>
                                      </w14:solidFill>
                                    </w14:textFill>
                                  </w:rPr>
                                  <w:t>}}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44" style="visibility:visible;position:absolute;margin-left:50.1pt;margin-top:131.8pt;width:528.2pt;height:568.3pt;z-index:251659264;mso-position-horizontal:absolute;mso-position-horizontal-relative:page;mso-position-vertical:absolute;mso-position-vertical-relative:page;mso-wrap-distance-left:0.0pt;mso-wrap-distance-top:0.0pt;mso-wrap-distance-right:0.0pt;mso-wrap-distance-bottom:0.0pt;" coordorigin="-2,-2" coordsize="6707971,7217010">
                <w10:wrap type="none" side="bothSides" anchorx="page" anchory="page"/>
                <v:group id="_x0000_s1045" style="position:absolute;left:483043;top:-2;width:5318464;height:1158615;" coordorigin="-1,-1" coordsize="5318464,1158615">
                  <v:shape id="_x0000_s1046" type="#_x0000_t202" style="position:absolute;left:-1;top:-1;width:5318464;height:808843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Par défaut"/>
                            <w:spacing w:before="0" w:after="180" w:line="240" w:lineRule="auto"/>
                            <w:jc w:val="center"/>
                          </w:pPr>
                          <w:r>
                            <w:rPr>
                              <w:rStyle w:val="Aucun"/>
                              <w:rFonts w:ascii="Avenir Medium" w:hAnsi="Avenir Medium"/>
                              <w:sz w:val="36"/>
                              <w:szCs w:val="36"/>
                              <w:rtl w:val="0"/>
                              <w:lang w:val="da-DK"/>
                            </w:rPr>
                            <w:t>Adh</w:t>
                          </w:r>
                          <w:r>
                            <w:rPr>
                              <w:rStyle w:val="Aucun"/>
                              <w:rFonts w:ascii="Avenir Medium" w:hAnsi="Avenir Medium" w:hint="default"/>
                              <w:sz w:val="36"/>
                              <w:szCs w:val="36"/>
                              <w:rtl w:val="0"/>
                              <w:lang w:val="fr-FR"/>
                            </w:rPr>
                            <w:t>é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sz w:val="36"/>
                              <w:szCs w:val="36"/>
                              <w:rtl w:val="0"/>
                              <w:lang w:val="fr-FR"/>
                            </w:rPr>
                            <w:t xml:space="preserve">sion annuelle </w:t>
                          </w:r>
                          <w:r>
                            <w:rPr>
                              <w:rStyle w:val="Aucun"/>
                              <w:rFonts w:ascii="Avenir Medium" w:hAnsi="Avenir Medium" w:hint="default"/>
                              <w:sz w:val="36"/>
                              <w:szCs w:val="36"/>
                              <w:rtl w:val="0"/>
                              <w:lang w:val="da-DK"/>
                            </w:rPr>
                            <w:t xml:space="preserve">à </w:t>
                            <w:br w:type="textWrapping"/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sz w:val="36"/>
                              <w:szCs w:val="36"/>
                              <w:rtl w:val="0"/>
                              <w:lang w:val="da-DK"/>
                            </w:rPr>
                            <w:t>l</w:t>
                          </w:r>
                          <w:r>
                            <w:rPr>
                              <w:rStyle w:val="Aucun"/>
                              <w:rFonts w:ascii="Arial Unicode MS" w:hAnsi="Arial Unicode MS" w:hint="default"/>
                              <w:sz w:val="36"/>
                              <w:szCs w:val="36"/>
                              <w:rtl w:val="0"/>
                              <w:lang w:val="da-DK"/>
                            </w:rPr>
                            <w:t>’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sz w:val="36"/>
                              <w:szCs w:val="36"/>
                              <w:rtl w:val="0"/>
                              <w:lang w:val="fr-FR"/>
                            </w:rPr>
                            <w:t>Association Fran</w:t>
                          </w:r>
                          <w:r>
                            <w:rPr>
                              <w:rStyle w:val="Aucun"/>
                              <w:rFonts w:ascii="Avenir Medium" w:hAnsi="Avenir Medium" w:hint="default"/>
                              <w:sz w:val="36"/>
                              <w:szCs w:val="36"/>
                              <w:rtl w:val="0"/>
                              <w:lang w:val="da-DK"/>
                            </w:rPr>
                            <w:t>ç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sz w:val="36"/>
                              <w:szCs w:val="36"/>
                              <w:rtl w:val="0"/>
                              <w:lang w:val="fr-FR"/>
                            </w:rPr>
                            <w:t>aise pour la P</w:t>
                          </w:r>
                          <w:r>
                            <w:rPr>
                              <w:rStyle w:val="Aucun"/>
                              <w:rFonts w:ascii="Avenir Medium" w:hAnsi="Avenir Medium" w:hint="default"/>
                              <w:sz w:val="36"/>
                              <w:szCs w:val="36"/>
                              <w:rtl w:val="0"/>
                              <w:lang w:val="fr-FR"/>
                            </w:rPr>
                            <w:t>é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sz w:val="36"/>
                              <w:szCs w:val="36"/>
                              <w:rtl w:val="0"/>
                              <w:lang w:val="de-DE"/>
                            </w:rPr>
                            <w:t>dagogie Suzuki</w:t>
                          </w:r>
                        </w:p>
                      </w:txbxContent>
                    </v:textbox>
                  </v:shape>
                  <v:shape id="_x0000_s1047" type="#_x0000_t202" style="position:absolute;left:624586;top:899481;width:4069295;height:259133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Par défaut"/>
                            <w:spacing w:before="0" w:line="240" w:lineRule="auto"/>
                            <w:jc w:val="center"/>
                          </w:pP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1c1c1c"/>
                              <w:sz w:val="28"/>
                              <w:szCs w:val="28"/>
                              <w:u w:color="1c1c1c"/>
                              <w:rtl w:val="0"/>
                              <w:lang w:val="da-DK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Ann</w:t>
                          </w:r>
                          <w:r>
                            <w:rPr>
                              <w:rStyle w:val="Aucun"/>
                              <w:rFonts w:ascii="Avenir Light" w:hAnsi="Avenir Light" w:hint="default"/>
                              <w:outline w:val="0"/>
                              <w:color w:val="1c1c1c"/>
                              <w:sz w:val="28"/>
                              <w:szCs w:val="28"/>
                              <w:u w:color="1c1c1c"/>
                              <w:rtl w:val="0"/>
                              <w:lang w:val="fr-FR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é</w:t>
                          </w: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1c1c1c"/>
                              <w:sz w:val="28"/>
                              <w:szCs w:val="28"/>
                              <w:u w:color="1c1c1c"/>
                              <w:rtl w:val="0"/>
                              <w:lang w:val="da-DK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e 202</w:t>
                          </w: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1c1c1c"/>
                              <w:sz w:val="28"/>
                              <w:szCs w:val="28"/>
                              <w:u w:color="1c1c1c"/>
                              <w:rtl w:val="0"/>
                              <w:lang w:val="fr-FR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1c1c1c"/>
                              <w:sz w:val="28"/>
                              <w:szCs w:val="28"/>
                              <w:u w:color="1c1c1c"/>
                              <w:rtl w:val="0"/>
                              <w:lang w:val="da-DK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/202</w:t>
                          </w: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1c1c1c"/>
                              <w:sz w:val="28"/>
                              <w:szCs w:val="28"/>
                              <w:u w:color="1c1c1c"/>
                              <w:rtl w:val="0"/>
                              <w:lang w:val="fr-FR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6</w:t>
                          </w:r>
                          <w:r>
                            <w:rPr>
                              <w:rStyle w:val="Aucun"/>
                              <w:rFonts w:ascii="Avenir Light" w:hAnsi="Avenir Light" w:hint="default"/>
                              <w:outline w:val="0"/>
                              <w:color w:val="1c1c1c"/>
                              <w:sz w:val="28"/>
                              <w:szCs w:val="28"/>
                              <w:u w:color="1c1c1c"/>
                              <w:rtl w:val="0"/>
                              <w:lang w:val="da-DK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 </w:t>
                          </w: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707070"/>
                              <w:sz w:val="28"/>
                              <w:szCs w:val="28"/>
                              <w:u w:color="707070"/>
                              <w:rtl w:val="0"/>
                              <w:lang w:val="fr-FR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>du 1er septembre au 31 ao</w:t>
                          </w:r>
                          <w:r>
                            <w:rPr>
                              <w:rStyle w:val="Aucun"/>
                              <w:rFonts w:ascii="Avenir Light" w:hAnsi="Avenir Light" w:hint="default"/>
                              <w:outline w:val="0"/>
                              <w:color w:val="707070"/>
                              <w:sz w:val="28"/>
                              <w:szCs w:val="28"/>
                              <w:u w:color="707070"/>
                              <w:rtl w:val="0"/>
                              <w:lang w:val="fr-FR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>û</w:t>
                          </w: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707070"/>
                              <w:sz w:val="28"/>
                              <w:szCs w:val="28"/>
                              <w:u w:color="707070"/>
                              <w:rtl w:val="0"/>
                              <w:lang w:val="da-DK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>t</w:t>
                          </w:r>
                        </w:p>
                      </w:txbxContent>
                    </v:textbox>
                  </v:shape>
                </v:group>
                <v:group id="_x0000_s1048" style="position:absolute;left:3277673;top:1427212;width:3430296;height:1641516;" coordorigin="-1,-1" coordsize="3430296,1641516">
                  <v:shape id="_x0000_s1049" type="#_x0000_t202" style="position:absolute;left:-1;top:-1;width:3430296;height:166952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Par défaut"/>
                            <w:spacing w:before="0" w:line="240" w:lineRule="auto"/>
                          </w:pPr>
                          <w:r>
                            <w:rPr>
                              <w:rStyle w:val="Aucun"/>
                              <w:rFonts w:ascii="Avenir Heavy" w:hAnsi="Avenir Heavy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fr-FR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Association Fran</w:t>
                          </w:r>
                          <w:r>
                            <w:rPr>
                              <w:rStyle w:val="Aucun"/>
                              <w:rFonts w:ascii="Avenir Heavy" w:hAnsi="Avenir Heavy" w:hint="default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da-DK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ç</w:t>
                          </w:r>
                          <w:r>
                            <w:rPr>
                              <w:rStyle w:val="Aucun"/>
                              <w:rFonts w:ascii="Avenir Heavy" w:hAnsi="Avenir Heavy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fr-FR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aise pour la p</w:t>
                          </w:r>
                          <w:r>
                            <w:rPr>
                              <w:rStyle w:val="Aucun"/>
                              <w:rFonts w:ascii="Avenir Heavy" w:hAnsi="Avenir Heavy" w:hint="default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fr-FR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é</w:t>
                          </w:r>
                          <w:r>
                            <w:rPr>
                              <w:rStyle w:val="Aucun"/>
                              <w:rFonts w:ascii="Avenir Heavy" w:hAnsi="Avenir Heavy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de-DE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dagogie Suzuki</w:t>
                          </w:r>
                        </w:p>
                      </w:txbxContent>
                    </v:textbox>
                  </v:shape>
                  <v:shape id="_x0000_s1050" type="#_x0000_t202" style="position:absolute;left:1;top:476904;width:2523829;height:524038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Par défaut"/>
                            <w:spacing w:before="0" w:line="240" w:lineRule="auto"/>
                            <w:rPr>
                              <w:rStyle w:val="Aucun"/>
                              <w:rFonts w:ascii="Avenir Light" w:cs="Avenir Light" w:hAnsi="Avenir Light" w:eastAsia="Avenir Light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</w:pP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da-DK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Chez Anne PAGES</w:t>
                          </w:r>
                        </w:p>
                        <w:p>
                          <w:pPr>
                            <w:pStyle w:val="Par défaut"/>
                            <w:spacing w:before="0" w:line="240" w:lineRule="auto"/>
                            <w:rPr>
                              <w:rStyle w:val="Aucun"/>
                              <w:rFonts w:ascii="Avenir Light" w:cs="Avenir Light" w:hAnsi="Avenir Light" w:eastAsia="Avenir Light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lang w:val="fr-FR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</w:pP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fr-FR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30 rue des Tattes</w:t>
                          </w:r>
                        </w:p>
                        <w:p>
                          <w:pPr>
                            <w:pStyle w:val="Par défaut"/>
                            <w:spacing w:before="0" w:line="240" w:lineRule="auto"/>
                          </w:pP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de-DE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74500 PUBLIER</w:t>
                          </w:r>
                        </w:p>
                      </w:txbxContent>
                    </v:textbox>
                  </v:shape>
                  <v:shape id="_x0000_s1051" type="#_x0000_t202" style="position:absolute;left:1;top:1160697;width:2523829;height:168883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Par défaut"/>
                            <w:spacing w:before="0" w:line="240" w:lineRule="auto"/>
                          </w:pP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fr-FR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afps.inscription@gmail.com</w:t>
                          </w:r>
                        </w:p>
                      </w:txbxContent>
                    </v:textbox>
                  </v:shape>
                  <v:shape id="_x0000_s1052" type="#_x0000_t202" style="position:absolute;left:0;top:217393;width:3243159;height:193679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Par défaut"/>
                            <w:spacing w:before="0" w:line="240" w:lineRule="auto"/>
                          </w:pP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797979"/>
                              <w:sz w:val="22"/>
                              <w:szCs w:val="22"/>
                              <w:u w:color="797979"/>
                              <w:rtl w:val="0"/>
                              <w:lang w:val="fr-FR"/>
                              <w14:textFill>
                                <w14:solidFill>
                                  <w14:srgbClr w14:val="797979"/>
                                </w14:solidFill>
                              </w14:textFill>
                            </w:rPr>
                            <w:t>Siret</w:t>
                          </w:r>
                          <w:r>
                            <w:rPr>
                              <w:rStyle w:val="Aucun"/>
                              <w:rFonts w:ascii="Avenir Light" w:hAnsi="Avenir Light" w:hint="default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da-DK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 </w:t>
                          </w: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da-DK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507 569 952 00033</w:t>
                          </w:r>
                        </w:p>
                      </w:txbxContent>
                    </v:textbox>
                  </v:shape>
                  <v:shape id="_x0000_s1053" type="#_x0000_t202" style="position:absolute;left:0;top:1447836;width:2523829;height:193679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Par défaut"/>
                            <w:spacing w:before="0" w:line="240" w:lineRule="auto"/>
                          </w:pP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797979"/>
                              <w:sz w:val="22"/>
                              <w:szCs w:val="22"/>
                              <w:u w:color="797979"/>
                              <w:rtl w:val="0"/>
                              <w:lang w:val="fr-FR"/>
                              <w14:textFill>
                                <w14:solidFill>
                                  <w14:srgbClr w14:val="797979"/>
                                </w14:solidFill>
                              </w14:textFill>
                            </w:rPr>
                            <w:t>Le</w:t>
                          </w:r>
                          <w:r>
                            <w:rPr>
                              <w:rStyle w:val="Aucun"/>
                              <w:rFonts w:ascii="Avenir Light" w:hAnsi="Avenir Light" w:hint="default"/>
                              <w:outline w:val="0"/>
                              <w:color w:val="797979"/>
                              <w:sz w:val="22"/>
                              <w:szCs w:val="22"/>
                              <w:u w:color="797979"/>
                              <w:rtl w:val="0"/>
                              <w:lang w:val="da-DK"/>
                              <w14:textFill>
                                <w14:solidFill>
                                  <w14:srgbClr w14:val="797979"/>
                                </w14:solidFill>
                              </w14:textFill>
                            </w:rPr>
                            <w:t> </w:t>
                          </w: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797979"/>
                              <w:sz w:val="22"/>
                              <w:szCs w:val="22"/>
                              <w:u w:color="797979"/>
                              <w:rtl w:val="0"/>
                              <w:lang w:val="nl-NL"/>
                              <w14:textFill>
                                <w14:solidFill>
                                  <w14:srgbClr w14:val="797979"/>
                                </w14:solidFill>
                              </w14:textFill>
                            </w:rPr>
                            <w:t>{{date}}</w:t>
                          </w:r>
                        </w:p>
                      </w:txbxContent>
                    </v:textbox>
                  </v:shape>
                </v:group>
                <v:group id="_x0000_s1054" style="position:absolute;left:-2;top:3706392;width:6125277;height:3510616;" coordorigin="-1,-1" coordsize="6125277,3510616">
                  <v:rect id="_x0000_s1055" style="position:absolute;left:-1;top:-1;width:6125277;height:3510616;">
                    <v:fill color="#E73058" opacity="15.1%" type="solid"/>
                    <v:stroke filltype="solid" color="#E73058" opacity="100.0%" weight="4.0pt" dashstyle="2 2" endcap="flat" miterlimit="400.0%" joinstyle="miter" linestyle="single" startarrow="none" startarrowwidth="medium" startarrowlength="medium" endarrow="none" endarrowwidth="medium" endarrowlength="medium"/>
                  </v:rect>
                  <v:shape id="_x0000_s1056" type="#_x0000_t75" style="position:absolute;left:724535;top:247305;width:1506416;height:552208;">
                    <v:imagedata r:id="rId4" o:title="image1.png"/>
                  </v:shape>
                  <v:shape id="_x0000_s1057" type="#_x0000_t202" style="position:absolute;left:3164580;top:328529;width:1813267;height:208224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Par défaut"/>
                            <w:spacing w:before="0" w:line="240" w:lineRule="auto"/>
                          </w:pPr>
                          <w:r>
                            <w:rPr>
                              <w:rStyle w:val="Aucun"/>
                              <w:rFonts w:ascii="Avenir Heavy" w:hAnsi="Avenir Heavy"/>
                              <w:outline w:val="0"/>
                              <w:color w:val="1c1c1c"/>
                              <w:u w:color="1c1c1c"/>
                              <w:rtl w:val="0"/>
                              <w:lang w:val="fr-FR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JUSTIFICATIF DE DON</w:t>
                          </w:r>
                        </w:p>
                      </w:txbxContent>
                    </v:textbox>
                  </v:shape>
                  <v:shape id="_x0000_s1058" type="#_x0000_t202" style="position:absolute;left:365834;top:1030559;width:5393607;height:431094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Par défaut"/>
                            <w:spacing w:before="0" w:line="240" w:lineRule="auto"/>
                            <w:jc w:val="center"/>
                          </w:pPr>
                          <w:r>
                            <w:rPr>
                              <w:rStyle w:val="Aucun"/>
                              <w:rFonts w:ascii="Avenir Roman" w:hAnsi="Avenir Roman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fr-FR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Nous accusons r</w:t>
                          </w:r>
                          <w:r>
                            <w:rPr>
                              <w:rStyle w:val="Aucun"/>
                              <w:rFonts w:ascii="Avenir Roman" w:hAnsi="Avenir Roman" w:hint="default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fr-FR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é</w:t>
                          </w:r>
                          <w:r>
                            <w:rPr>
                              <w:rStyle w:val="Aucun"/>
                              <w:rFonts w:ascii="Avenir Roman" w:hAnsi="Avenir Roman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fr-FR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 xml:space="preserve">ception de votre don </w:t>
                          </w:r>
                          <w:r>
                            <w:rPr>
                              <w:rStyle w:val="Aucun"/>
                              <w:rFonts w:ascii="Avenir Roman" w:hAnsi="Avenir Roman" w:hint="default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da-DK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 xml:space="preserve">à </w:t>
                          </w:r>
                          <w:r>
                            <w:rPr>
                              <w:rStyle w:val="Aucun"/>
                              <w:rFonts w:ascii="Avenir Roman" w:hAnsi="Avenir Roman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da-DK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l</w:t>
                          </w:r>
                          <w:r>
                            <w:rPr>
                              <w:rStyle w:val="Aucun"/>
                              <w:rFonts w:ascii="Arial Unicode MS" w:hAnsi="Arial Unicode MS" w:hint="default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da-DK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’</w:t>
                          </w:r>
                          <w:r>
                            <w:rPr>
                              <w:rStyle w:val="Aucun"/>
                              <w:rFonts w:ascii="Avenir Roman" w:hAnsi="Avenir Roman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fr-FR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Association Fran</w:t>
                          </w:r>
                          <w:r>
                            <w:rPr>
                              <w:rStyle w:val="Aucun"/>
                              <w:rFonts w:ascii="Avenir Roman" w:hAnsi="Avenir Roman" w:hint="default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da-DK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ç</w:t>
                          </w:r>
                          <w:r>
                            <w:rPr>
                              <w:rStyle w:val="Aucun"/>
                              <w:rFonts w:ascii="Avenir Roman" w:hAnsi="Avenir Roman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fr-FR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aise pour la p</w:t>
                          </w:r>
                          <w:r>
                            <w:rPr>
                              <w:rStyle w:val="Aucun"/>
                              <w:rFonts w:ascii="Avenir Roman" w:hAnsi="Avenir Roman" w:hint="default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fr-FR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é</w:t>
                          </w:r>
                          <w:r>
                            <w:rPr>
                              <w:rStyle w:val="Aucun"/>
                              <w:rFonts w:ascii="Avenir Roman" w:hAnsi="Avenir Roman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da-DK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dagogie Suzuki. L</w:t>
                          </w:r>
                          <w:r>
                            <w:rPr>
                              <w:rStyle w:val="Aucun"/>
                              <w:rFonts w:ascii="Arial Unicode MS" w:hAnsi="Arial Unicode MS" w:hint="default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da-DK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’</w:t>
                          </w:r>
                          <w:r>
                            <w:rPr>
                              <w:rStyle w:val="Aucun"/>
                              <w:rFonts w:ascii="Avenir Roman" w:hAnsi="Avenir Roman"/>
                              <w:outline w:val="0"/>
                              <w:color w:val="1c1c1c"/>
                              <w:sz w:val="22"/>
                              <w:szCs w:val="22"/>
                              <w:u w:color="1c1c1c"/>
                              <w:rtl w:val="0"/>
                              <w:lang w:val="fr-FR"/>
                              <w14:textFill>
                                <w14:solidFill>
                                  <w14:srgbClr w14:val="1C1C1C"/>
                                </w14:solidFill>
                              </w14:textFill>
                            </w:rPr>
                            <w:t>Association vous remercie chaleureusement.</w:t>
                          </w:r>
                        </w:p>
                      </w:txbxContent>
                    </v:textbox>
                  </v:shape>
                  <v:shape id="_x0000_s1059" type="#_x0000_t202" style="position:absolute;left:2110603;top:1525147;width:1367576;height:171731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Par défaut"/>
                            <w:spacing w:before="0" w:line="240" w:lineRule="auto"/>
                            <w:jc w:val="center"/>
                          </w:pP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797979"/>
                              <w:u w:color="797979"/>
                              <w:rtl w:val="0"/>
                              <w:lang w:val="fr-FR"/>
                              <w14:textFill>
                                <w14:solidFill>
                                  <w14:srgbClr w14:val="797979"/>
                                </w14:solidFill>
                              </w14:textFill>
                            </w:rPr>
                            <w:t>Ann</w:t>
                          </w:r>
                          <w:r>
                            <w:rPr>
                              <w:rStyle w:val="Aucun"/>
                              <w:rFonts w:ascii="Avenir Light" w:hAnsi="Avenir Light" w:hint="default"/>
                              <w:outline w:val="0"/>
                              <w:color w:val="797979"/>
                              <w:u w:color="797979"/>
                              <w:rtl w:val="0"/>
                              <w:lang w:val="fr-FR"/>
                              <w14:textFill>
                                <w14:solidFill>
                                  <w14:srgbClr w14:val="797979"/>
                                </w14:solidFill>
                              </w14:textFill>
                            </w:rPr>
                            <w:t>é</w:t>
                          </w: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797979"/>
                              <w:u w:color="797979"/>
                              <w:rtl w:val="0"/>
                              <w:lang w:val="fr-FR"/>
                              <w14:textFill>
                                <w14:solidFill>
                                  <w14:srgbClr w14:val="797979"/>
                                </w14:solidFill>
                              </w14:textFill>
                            </w:rPr>
                            <w:t>e 202</w:t>
                          </w: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797979"/>
                              <w:u w:color="797979"/>
                              <w:rtl w:val="0"/>
                              <w:lang w:val="fr-FR"/>
                              <w14:textFill>
                                <w14:solidFill>
                                  <w14:srgbClr w14:val="797979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797979"/>
                              <w:u w:color="797979"/>
                              <w:rtl w:val="0"/>
                              <w:lang w:val="fr-FR"/>
                              <w14:textFill>
                                <w14:solidFill>
                                  <w14:srgbClr w14:val="797979"/>
                                </w14:solidFill>
                              </w14:textFill>
                            </w:rPr>
                            <w:t>/202</w:t>
                          </w: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797979"/>
                              <w:u w:color="797979"/>
                              <w:rtl w:val="0"/>
                              <w:lang w:val="fr-FR"/>
                              <w14:textFill>
                                <w14:solidFill>
                                  <w14:srgbClr w14:val="797979"/>
                                </w14:solidFill>
                              </w14:textFill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060" type="#_x0000_t202" style="position:absolute;left:1299815;top:1896675;width:1367577;height:171730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Par défaut"/>
                            <w:spacing w:before="0" w:line="240" w:lineRule="auto"/>
                            <w:jc w:val="center"/>
                          </w:pP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797979"/>
                              <w:u w:color="797979"/>
                              <w:rtl w:val="0"/>
                              <w:lang w:val="fr-FR"/>
                              <w14:textFill>
                                <w14:solidFill>
                                  <w14:srgbClr w14:val="797979"/>
                                </w14:solidFill>
                              </w14:textFill>
                            </w:rPr>
                            <w:t>IDENTIFIANT :</w:t>
                          </w:r>
                        </w:p>
                      </w:txbxContent>
                    </v:textbox>
                  </v:shape>
                  <v:shape id="_x0000_s1061" type="#_x0000_t202" style="position:absolute;left:2695253;top:1883975;width:2497924;height:171730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Par défaut"/>
                            <w:spacing w:before="0" w:line="240" w:lineRule="auto"/>
                          </w:pPr>
                          <w:r>
                            <w:rPr>
                              <w:rStyle w:val="Aucun"/>
                              <w:rFonts w:ascii="Avenir Medium" w:hAnsi="Avenir Medium"/>
                              <w:outline w:val="0"/>
                              <w:color w:val="e73058"/>
                              <w:u w:color="e73058"/>
                              <w:rtl w:val="0"/>
                              <w:lang w:val="fr-FR"/>
                              <w14:textFill>
                                <w14:solidFill>
                                  <w14:srgbClr w14:val="E73058"/>
                                </w14:solidFill>
                              </w14:textFill>
                            </w:rPr>
                            <w:t>{{identifiant}}</w:t>
                          </w:r>
                        </w:p>
                      </w:txbxContent>
                    </v:textbox>
                  </v:shape>
                  <v:shape id="_x0000_s1062" type="#_x0000_t202" style="position:absolute;left:1717636;top:2268112;width:3521084;height:208829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Par défaut"/>
                            <w:spacing w:before="0" w:line="240" w:lineRule="auto"/>
                          </w:pP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707070"/>
                              <w:u w:color="707070"/>
                              <w:rtl w:val="0"/>
                              <w:lang w:val="fr-FR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>- Nom :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outline w:val="0"/>
                              <w:color w:val="707070"/>
                              <w:u w:color="707070"/>
                              <w:rtl w:val="0"/>
                              <w:lang w:val="fr-FR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outline w:val="0"/>
                              <w:color w:val="707070"/>
                              <w:u w:color="707070"/>
                              <w:rtl w:val="0"/>
                              <w:lang w:val="en-US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>{{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outline w:val="0"/>
                              <w:color w:val="707070"/>
                              <w:u w:color="707070"/>
                              <w:rtl w:val="0"/>
                              <w:lang w:val="de-DE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>nom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outline w:val="0"/>
                              <w:color w:val="707070"/>
                              <w:u w:color="707070"/>
                              <w:rtl w:val="0"/>
                              <w:lang w:val="en-US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>}}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outline w:val="0"/>
                              <w:color w:val="707070"/>
                              <w:u w:color="707070"/>
                              <w:rtl w:val="0"/>
                              <w:lang w:val="fr-FR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outline w:val="0"/>
                              <w:color w:val="707070"/>
                              <w:u w:color="707070"/>
                              <w:rtl w:val="0"/>
                              <w:lang w:val="en-US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>{{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outline w:val="0"/>
                              <w:color w:val="707070"/>
                              <w:u w:color="707070"/>
                              <w:rtl w:val="0"/>
                              <w:lang w:val="da-DK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>prenom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outline w:val="0"/>
                              <w:color w:val="707070"/>
                              <w:u w:color="707070"/>
                              <w:rtl w:val="0"/>
                              <w:lang w:val="en-US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>}}</w:t>
                          </w:r>
                        </w:p>
                      </w:txbxContent>
                    </v:textbox>
                  </v:shape>
                  <v:shape id="_x0000_s1063" type="#_x0000_t202" style="position:absolute;left:1717636;top:2497453;width:3597017;height:207977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Par défaut"/>
                            <w:spacing w:before="0" w:line="240" w:lineRule="auto"/>
                          </w:pP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707070"/>
                              <w:u w:color="707070"/>
                              <w:rtl w:val="0"/>
                              <w:lang w:val="fr-FR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>- Adresse :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outline w:val="0"/>
                              <w:color w:val="707070"/>
                              <w:u w:color="707070"/>
                              <w:rtl w:val="0"/>
                              <w:lang w:val="fr-FR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outline w:val="0"/>
                              <w:color w:val="707070"/>
                              <w:u w:color="707070"/>
                              <w:rtl w:val="0"/>
                              <w:lang w:val="en-US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>{{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outline w:val="0"/>
                              <w:color w:val="707070"/>
                              <w:u w:color="707070"/>
                              <w:rtl w:val="0"/>
                              <w:lang w:val="fr-FR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>adresse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outline w:val="0"/>
                              <w:color w:val="707070"/>
                              <w:u w:color="707070"/>
                              <w:rtl w:val="0"/>
                              <w:lang w:val="en-US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>}}</w:t>
                          </w:r>
                        </w:p>
                      </w:txbxContent>
                    </v:textbox>
                  </v:shape>
                  <v:shape id="_x0000_s1064" type="#_x0000_t202" style="position:absolute;left:1717635;top:2733864;width:4276442;height:213834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Par défaut"/>
                            <w:spacing w:before="0" w:line="240" w:lineRule="auto"/>
                          </w:pP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707070"/>
                              <w:u w:color="707070"/>
                              <w:rtl w:val="0"/>
                              <w:lang w:val="fr-FR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 xml:space="preserve">- Montant de votre don : 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outline w:val="0"/>
                              <w:color w:val="707070"/>
                              <w:u w:color="707070"/>
                              <w:rtl w:val="0"/>
                              <w:lang w:val="en-US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>{{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outline w:val="0"/>
                              <w:color w:val="707070"/>
                              <w:u w:color="707070"/>
                              <w:rtl w:val="0"/>
                              <w:lang w:val="fr-FR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>montant_don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outline w:val="0"/>
                              <w:color w:val="707070"/>
                              <w:u w:color="707070"/>
                              <w:rtl w:val="0"/>
                              <w:lang w:val="en-US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>}}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outline w:val="0"/>
                              <w:color w:val="707070"/>
                              <w:u w:color="707070"/>
                              <w:rtl w:val="0"/>
                              <w:lang w:val="fr-FR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 xml:space="preserve"> euros</w:t>
                          </w:r>
                        </w:p>
                      </w:txbxContent>
                    </v:textbox>
                  </v:shape>
                  <v:shape id="_x0000_s1065" type="#_x0000_t202" style="position:absolute;left:1717635;top:2973773;width:2670417;height:203894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Par défaut"/>
                            <w:spacing w:before="0" w:line="240" w:lineRule="auto"/>
                          </w:pPr>
                          <w:r>
                            <w:rPr>
                              <w:rStyle w:val="Aucun"/>
                              <w:rFonts w:ascii="Avenir Light" w:hAnsi="Avenir Light"/>
                              <w:outline w:val="0"/>
                              <w:color w:val="707070"/>
                              <w:u w:color="707070"/>
                              <w:rtl w:val="0"/>
                              <w:lang w:val="fr-FR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>- Don unique le :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outline w:val="0"/>
                              <w:color w:val="707070"/>
                              <w:u w:color="707070"/>
                              <w:rtl w:val="0"/>
                              <w:lang w:val="fr-FR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outline w:val="0"/>
                              <w:color w:val="707070"/>
                              <w:u w:color="707070"/>
                              <w:rtl w:val="0"/>
                              <w:lang w:val="en-US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>{{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outline w:val="0"/>
                              <w:color w:val="797979"/>
                              <w:u w:color="797979"/>
                              <w:rtl w:val="0"/>
                              <w:lang w:val="nl-NL"/>
                              <w14:textFill>
                                <w14:solidFill>
                                  <w14:srgbClr w14:val="797979"/>
                                </w14:solidFill>
                              </w14:textFill>
                            </w:rPr>
                            <w:t>date</w:t>
                          </w:r>
                          <w:r>
                            <w:rPr>
                              <w:rStyle w:val="Aucun"/>
                              <w:rFonts w:ascii="Avenir Medium" w:hAnsi="Avenir Medium"/>
                              <w:outline w:val="0"/>
                              <w:color w:val="707070"/>
                              <w:u w:color="707070"/>
                              <w:rtl w:val="0"/>
                              <w:lang w:val="en-US"/>
                              <w14:textFill>
                                <w14:solidFill>
                                  <w14:srgbClr w14:val="707070"/>
                                </w14:solidFill>
                              </w14:textFill>
                            </w:rPr>
                            <w:t>}}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79744" behindDoc="0" locked="0" layoutInCell="1" allowOverlap="1">
            <wp:simplePos x="0" y="0"/>
            <wp:positionH relativeFrom="page">
              <wp:posOffset>636112</wp:posOffset>
            </wp:positionH>
            <wp:positionV relativeFrom="page">
              <wp:posOffset>495004</wp:posOffset>
            </wp:positionV>
            <wp:extent cx="2078790" cy="762021"/>
            <wp:effectExtent l="0" t="0" r="0" b="0"/>
            <wp:wrapNone/>
            <wp:docPr id="1073741867" name="officeArt object" descr="LogoSuzukiGri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7" name="LogoSuzukiGris.png" descr="LogoSuzukiGris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790" cy="7620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72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Medium">
    <w:charset w:val="00"/>
    <w:family w:val="roman"/>
    <w:pitch w:val="default"/>
  </w:font>
  <w:font w:name="Avenir Light">
    <w:charset w:val="00"/>
    <w:family w:val="roman"/>
    <w:pitch w:val="default"/>
  </w:font>
  <w:font w:name="Avenir Heavy">
    <w:charset w:val="00"/>
    <w:family w:val="roman"/>
    <w:pitch w:val="default"/>
  </w:font>
  <w:font w:name="Avenir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 A">
    <w:name w:val="Corps A"/>
    <w:next w:val="Corps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Aucun">
    <w:name w:val="Aucun"/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a-DK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